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EAEE3" w14:textId="37893301" w:rsidR="00147AD0" w:rsidRDefault="007F2F9A" w:rsidP="00710D92">
      <w:pPr>
        <w:adjustRightInd w:val="0"/>
        <w:contextualSpacing/>
        <w:jc w:val="left"/>
        <w:rPr>
          <w:kern w:val="0"/>
          <w:sz w:val="24"/>
        </w:rPr>
      </w:pPr>
      <w:r>
        <w:rPr>
          <w:rFonts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678E5" wp14:editId="7C1D5279">
                <wp:simplePos x="0" y="0"/>
                <wp:positionH relativeFrom="column">
                  <wp:posOffset>5252085</wp:posOffset>
                </wp:positionH>
                <wp:positionV relativeFrom="paragraph">
                  <wp:posOffset>-215900</wp:posOffset>
                </wp:positionV>
                <wp:extent cx="847725" cy="2667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FDECAC" w14:textId="1D2985E0" w:rsidR="007F2F9A" w:rsidRPr="006C5797" w:rsidRDefault="007F2F9A" w:rsidP="00E7792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C579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7678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13.55pt;margin-top:-17pt;width:66.7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" fillcolor="white [3201]" strokeweight=".5pt">
                <v:textbox>
                  <w:txbxContent>
                    <w:p w14:paraId="54FDECAC" w14:textId="1D2985E0" w:rsidR="007F2F9A" w:rsidRPr="006C5797" w:rsidRDefault="007F2F9A" w:rsidP="00E7792A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6C579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№</w:t>
                      </w:r>
                    </w:p>
                  </w:txbxContent>
                </v:textbox>
              </v:shape>
            </w:pict>
          </mc:Fallback>
        </mc:AlternateContent>
      </w:r>
      <w:r w:rsidR="00147AD0">
        <w:rPr>
          <w:rFonts w:hint="eastAsia"/>
          <w:kern w:val="0"/>
          <w:sz w:val="24"/>
        </w:rPr>
        <w:t>（様式第</w:t>
      </w:r>
      <w:r>
        <w:rPr>
          <w:rFonts w:hint="eastAsia"/>
          <w:kern w:val="0"/>
          <w:sz w:val="24"/>
        </w:rPr>
        <w:t>４－２</w:t>
      </w:r>
      <w:r w:rsidR="00147AD0">
        <w:rPr>
          <w:rFonts w:hint="eastAsia"/>
          <w:kern w:val="0"/>
          <w:sz w:val="24"/>
        </w:rPr>
        <w:t>号）</w:t>
      </w:r>
    </w:p>
    <w:p w14:paraId="2FC03BAA" w14:textId="743E9ABD" w:rsidR="004C3EF3" w:rsidRPr="00D91E06" w:rsidRDefault="00147AD0" w:rsidP="004C3EF3">
      <w:pPr>
        <w:wordWrap w:val="0"/>
        <w:autoSpaceDE w:val="0"/>
        <w:autoSpaceDN w:val="0"/>
        <w:adjustRightInd w:val="0"/>
        <w:ind w:leftChars="2363" w:left="5039" w:hangingChars="32" w:hanging="77"/>
        <w:contextualSpacing/>
        <w:jc w:val="right"/>
        <w:rPr>
          <w:kern w:val="0"/>
          <w:sz w:val="24"/>
        </w:rPr>
      </w:pPr>
      <w:r>
        <w:rPr>
          <w:rFonts w:ascii="ＭＳ 明朝" w:hAnsi="Times New Roman" w:hint="eastAsia"/>
          <w:kern w:val="0"/>
          <w:sz w:val="24"/>
        </w:rPr>
        <w:t xml:space="preserve">　</w:t>
      </w:r>
      <w:r w:rsidR="003D0FD9">
        <w:rPr>
          <w:rFonts w:ascii="ＭＳ 明朝" w:hAnsi="Times New Roman" w:hint="eastAsia"/>
          <w:kern w:val="0"/>
          <w:sz w:val="24"/>
        </w:rPr>
        <w:t xml:space="preserve">令和　　</w:t>
      </w:r>
      <w:r w:rsidR="004C3EF3" w:rsidRPr="00D91E06">
        <w:rPr>
          <w:rFonts w:ascii="ＭＳ 明朝" w:hAnsi="Times New Roman" w:hint="eastAsia"/>
          <w:kern w:val="0"/>
          <w:sz w:val="24"/>
        </w:rPr>
        <w:t>年</w:t>
      </w:r>
      <w:r w:rsidR="004C3EF3">
        <w:rPr>
          <w:rFonts w:ascii="ＭＳ 明朝" w:hAnsi="Times New Roman" w:hint="eastAsia"/>
          <w:kern w:val="0"/>
          <w:sz w:val="24"/>
        </w:rPr>
        <w:t xml:space="preserve">　</w:t>
      </w:r>
      <w:r w:rsidR="003D0FD9">
        <w:rPr>
          <w:rFonts w:ascii="ＭＳ 明朝" w:hAnsi="Times New Roman" w:hint="eastAsia"/>
          <w:kern w:val="0"/>
          <w:sz w:val="24"/>
        </w:rPr>
        <w:t xml:space="preserve">　</w:t>
      </w:r>
      <w:r w:rsidR="004C3EF3" w:rsidRPr="00D91E06">
        <w:rPr>
          <w:rFonts w:ascii="ＭＳ 明朝" w:hAnsi="Times New Roman" w:hint="eastAsia"/>
          <w:kern w:val="0"/>
          <w:sz w:val="24"/>
        </w:rPr>
        <w:t>月</w:t>
      </w:r>
      <w:r w:rsidR="004C3EF3">
        <w:rPr>
          <w:rFonts w:ascii="ＭＳ 明朝" w:hAnsi="Times New Roman" w:hint="eastAsia"/>
          <w:kern w:val="0"/>
          <w:sz w:val="24"/>
        </w:rPr>
        <w:t xml:space="preserve">　　</w:t>
      </w:r>
      <w:r w:rsidR="004C3EF3" w:rsidRPr="00D91E06">
        <w:rPr>
          <w:rFonts w:ascii="ＭＳ 明朝" w:hAnsi="Times New Roman" w:hint="eastAsia"/>
          <w:kern w:val="0"/>
          <w:sz w:val="24"/>
        </w:rPr>
        <w:t>日</w:t>
      </w:r>
    </w:p>
    <w:p w14:paraId="7CBDAEE3" w14:textId="77777777" w:rsidR="004C3EF3" w:rsidRPr="00D91E06" w:rsidRDefault="004C3EF3" w:rsidP="004C3EF3">
      <w:pPr>
        <w:adjustRightInd w:val="0"/>
        <w:contextualSpacing/>
        <w:rPr>
          <w:sz w:val="24"/>
        </w:rPr>
      </w:pPr>
    </w:p>
    <w:p w14:paraId="50E974C0" w14:textId="77777777" w:rsidR="007F2F9A" w:rsidRDefault="004C3EF3" w:rsidP="004C3EF3">
      <w:pPr>
        <w:adjustRightInd w:val="0"/>
        <w:contextualSpacing/>
        <w:rPr>
          <w:sz w:val="24"/>
        </w:rPr>
      </w:pPr>
      <w:r>
        <w:rPr>
          <w:rFonts w:hint="eastAsia"/>
          <w:sz w:val="24"/>
        </w:rPr>
        <w:t>子どもの学習支援実施団体</w:t>
      </w:r>
    </w:p>
    <w:p w14:paraId="424D82D5" w14:textId="21FACC02" w:rsidR="004C3EF3" w:rsidRPr="00D91E06" w:rsidRDefault="007F2F9A" w:rsidP="007F2F9A">
      <w:pPr>
        <w:adjustRightInd w:val="0"/>
        <w:ind w:firstLineChars="200" w:firstLine="480"/>
        <w:contextualSpacing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="004C3EF3">
        <w:rPr>
          <w:rFonts w:hint="eastAsia"/>
          <w:sz w:val="24"/>
        </w:rPr>
        <w:t>様</w:t>
      </w:r>
    </w:p>
    <w:p w14:paraId="32A10B22" w14:textId="77777777" w:rsidR="004C3EF3" w:rsidRPr="00C42A9D" w:rsidRDefault="004C3EF3" w:rsidP="004C3EF3">
      <w:pPr>
        <w:adjustRightInd w:val="0"/>
        <w:contextualSpacing/>
        <w:rPr>
          <w:sz w:val="24"/>
        </w:rPr>
      </w:pPr>
    </w:p>
    <w:p w14:paraId="5640F033" w14:textId="77777777" w:rsidR="00D85C44" w:rsidRDefault="004C3EF3" w:rsidP="007F2F9A">
      <w:pPr>
        <w:adjustRightInd w:val="0"/>
        <w:ind w:leftChars="1600" w:left="3360" w:rightChars="66" w:right="139" w:firstLineChars="667" w:firstLine="1601"/>
        <w:contextualSpacing/>
        <w:jc w:val="right"/>
        <w:rPr>
          <w:sz w:val="24"/>
        </w:rPr>
      </w:pPr>
      <w:r>
        <w:rPr>
          <w:rFonts w:hint="eastAsia"/>
          <w:sz w:val="24"/>
        </w:rPr>
        <w:t>社会福祉法人</w:t>
      </w:r>
      <w:r w:rsidRPr="00D91E06">
        <w:rPr>
          <w:rFonts w:hint="eastAsia"/>
          <w:sz w:val="24"/>
        </w:rPr>
        <w:t>愛知県社会福祉協議会</w:t>
      </w:r>
    </w:p>
    <w:p w14:paraId="1EE3299E" w14:textId="0EF28FC9" w:rsidR="00147AD0" w:rsidRPr="00D91E06" w:rsidRDefault="007F2F9A" w:rsidP="007F2F9A">
      <w:pPr>
        <w:wordWrap w:val="0"/>
        <w:adjustRightInd w:val="0"/>
        <w:ind w:rightChars="66" w:right="139"/>
        <w:contextualSpacing/>
        <w:jc w:val="right"/>
        <w:rPr>
          <w:sz w:val="24"/>
        </w:rPr>
      </w:pPr>
      <w:r>
        <w:rPr>
          <w:rFonts w:hint="eastAsia"/>
          <w:kern w:val="0"/>
          <w:sz w:val="24"/>
          <w:szCs w:val="24"/>
        </w:rPr>
        <w:t xml:space="preserve">　　　ボランティアセンター</w:t>
      </w:r>
    </w:p>
    <w:p w14:paraId="036A7F86" w14:textId="4CF2DBF6" w:rsidR="00721EBB" w:rsidRPr="007D403E" w:rsidRDefault="00721EBB" w:rsidP="007D403E">
      <w:pPr>
        <w:adjustRightInd w:val="0"/>
        <w:snapToGrid w:val="0"/>
        <w:spacing w:beforeLines="100" w:before="360" w:line="480" w:lineRule="auto"/>
        <w:jc w:val="center"/>
        <w:rPr>
          <w:sz w:val="28"/>
          <w:szCs w:val="28"/>
        </w:rPr>
      </w:pPr>
      <w:r w:rsidRPr="007D403E">
        <w:rPr>
          <w:rFonts w:hint="eastAsia"/>
          <w:sz w:val="28"/>
          <w:szCs w:val="28"/>
        </w:rPr>
        <w:t>愛知県子どもの学習支援ボランティア人材紹介書</w:t>
      </w:r>
    </w:p>
    <w:p w14:paraId="1987CAF8" w14:textId="11CCBCC0" w:rsidR="00147AD0" w:rsidRDefault="00147AD0" w:rsidP="00147AD0">
      <w:pPr>
        <w:adjustRightInd w:val="0"/>
        <w:ind w:firstLineChars="100" w:firstLine="240"/>
        <w:contextualSpacing/>
        <w:rPr>
          <w:sz w:val="24"/>
          <w:szCs w:val="24"/>
        </w:rPr>
      </w:pPr>
      <w:r>
        <w:rPr>
          <w:rFonts w:hint="eastAsia"/>
          <w:sz w:val="24"/>
        </w:rPr>
        <w:t>貴会より紹介希望のありました標題の件につきまして、</w:t>
      </w:r>
      <w:r>
        <w:rPr>
          <w:rFonts w:hint="eastAsia"/>
          <w:sz w:val="24"/>
          <w:szCs w:val="24"/>
        </w:rPr>
        <w:t>候補者の連絡先等を</w:t>
      </w:r>
      <w:r w:rsidR="00A60305">
        <w:rPr>
          <w:rFonts w:hint="eastAsia"/>
          <w:sz w:val="24"/>
          <w:szCs w:val="24"/>
        </w:rPr>
        <w:t>下記のとおり</w:t>
      </w:r>
      <w:r>
        <w:rPr>
          <w:rFonts w:hint="eastAsia"/>
          <w:sz w:val="24"/>
          <w:szCs w:val="24"/>
        </w:rPr>
        <w:t>ご連絡しますので、直接候補者あてご連絡いただき、面談等を行っ</w:t>
      </w:r>
      <w:r w:rsidRPr="00A40B2B">
        <w:rPr>
          <w:rFonts w:hint="eastAsia"/>
          <w:sz w:val="24"/>
          <w:szCs w:val="24"/>
        </w:rPr>
        <w:t>てください。</w:t>
      </w:r>
    </w:p>
    <w:p w14:paraId="6312260C" w14:textId="16DEB43D" w:rsidR="00A60305" w:rsidRDefault="00A60305" w:rsidP="00A60305">
      <w:pPr>
        <w:adjustRightInd w:val="0"/>
        <w:ind w:firstLineChars="100" w:firstLine="24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なお、候補者がボランティア活動を開始されましたら、</w:t>
      </w:r>
      <w:r w:rsidRPr="00A60305">
        <w:rPr>
          <w:rFonts w:hint="eastAsia"/>
          <w:sz w:val="24"/>
          <w:szCs w:val="24"/>
        </w:rPr>
        <w:t>活動開始報告書</w:t>
      </w:r>
      <w:r>
        <w:rPr>
          <w:rFonts w:hint="eastAsia"/>
          <w:sz w:val="24"/>
          <w:szCs w:val="24"/>
        </w:rPr>
        <w:t>（様式第５－１号）を本会地域福祉部あて速やかに提出してください。</w:t>
      </w:r>
    </w:p>
    <w:p w14:paraId="7B33F939" w14:textId="77777777" w:rsidR="00A40B2B" w:rsidRPr="00A40B2B" w:rsidRDefault="00147AD0" w:rsidP="00A40B2B">
      <w:pPr>
        <w:pStyle w:val="aa"/>
        <w:rPr>
          <w:sz w:val="24"/>
          <w:szCs w:val="24"/>
        </w:rPr>
      </w:pPr>
      <w:r w:rsidRPr="00A40B2B">
        <w:rPr>
          <w:rFonts w:hint="eastAsia"/>
          <w:sz w:val="24"/>
          <w:szCs w:val="24"/>
        </w:rPr>
        <w:t>記</w:t>
      </w:r>
    </w:p>
    <w:tbl>
      <w:tblPr>
        <w:tblpPr w:leftFromText="142" w:rightFromText="142" w:vertAnchor="text" w:horzAnchor="margin" w:tblpY="263"/>
        <w:tblW w:w="991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853"/>
        <w:gridCol w:w="1800"/>
        <w:gridCol w:w="324"/>
        <w:gridCol w:w="396"/>
        <w:gridCol w:w="313"/>
        <w:gridCol w:w="567"/>
        <w:gridCol w:w="760"/>
        <w:gridCol w:w="720"/>
        <w:gridCol w:w="61"/>
        <w:gridCol w:w="1401"/>
        <w:gridCol w:w="1452"/>
      </w:tblGrid>
      <w:tr w:rsidR="007F2F9A" w:rsidRPr="00A60305" w14:paraId="1E63171F" w14:textId="77777777" w:rsidTr="00340063">
        <w:trPr>
          <w:trHeight w:val="7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A02E" w14:textId="77777777" w:rsidR="007F2F9A" w:rsidRPr="00A40B2B" w:rsidRDefault="007F2F9A" w:rsidP="00A40B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A4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5794" w:type="dxa"/>
            <w:gridSpan w:val="9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427E872" w14:textId="5D01A12A" w:rsidR="007F2F9A" w:rsidRPr="00A40B2B" w:rsidRDefault="007F2F9A" w:rsidP="006C579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D07D2" w14:textId="1A550296" w:rsidR="007F2F9A" w:rsidRPr="00A40B2B" w:rsidRDefault="007F2F9A" w:rsidP="00B07E5B">
            <w:pPr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4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性別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1FC26" w14:textId="22E39C88" w:rsidR="007F2F9A" w:rsidRPr="00A40B2B" w:rsidRDefault="007F2F9A" w:rsidP="00A6030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F2F9A" w:rsidRPr="00A60305" w14:paraId="40D0306A" w14:textId="77777777" w:rsidTr="007F2F9A">
        <w:trPr>
          <w:trHeight w:val="32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C784" w14:textId="77777777" w:rsidR="007F2F9A" w:rsidRPr="00A40B2B" w:rsidRDefault="007F2F9A" w:rsidP="00A6030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A4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5794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450931" w14:textId="2290AA57" w:rsidR="007F2F9A" w:rsidRPr="00A40B2B" w:rsidRDefault="007F2F9A" w:rsidP="00A6030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56"/>
                <w:szCs w:val="56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6866" w14:textId="1C1630A6" w:rsidR="007F2F9A" w:rsidRPr="00A40B2B" w:rsidRDefault="007F2F9A" w:rsidP="00B07E5B">
            <w:pPr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1BD2" w14:textId="77777777" w:rsidR="007F2F9A" w:rsidRPr="00A40B2B" w:rsidRDefault="007F2F9A" w:rsidP="00A40B2B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40B2B" w:rsidRPr="00A40B2B" w14:paraId="7D74CCD7" w14:textId="77777777" w:rsidTr="00A60305">
        <w:trPr>
          <w:trHeight w:val="7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33FB" w14:textId="77777777" w:rsidR="00A40B2B" w:rsidRPr="00A40B2B" w:rsidRDefault="00A40B2B" w:rsidP="00A6030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A4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連絡先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9E06E" w14:textId="77777777" w:rsidR="00A40B2B" w:rsidRPr="00A40B2B" w:rsidRDefault="00A40B2B" w:rsidP="00A40B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4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電話</w:t>
            </w:r>
          </w:p>
        </w:tc>
        <w:tc>
          <w:tcPr>
            <w:tcW w:w="3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390F0" w14:textId="10F8C77B" w:rsidR="00A40B2B" w:rsidRPr="00A40B2B" w:rsidRDefault="00A40B2B" w:rsidP="00A40B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4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C0AC7" w14:textId="77777777" w:rsidR="00A40B2B" w:rsidRPr="00A40B2B" w:rsidRDefault="00A40B2B" w:rsidP="00A40B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4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FAX</w:t>
            </w:r>
          </w:p>
        </w:tc>
        <w:tc>
          <w:tcPr>
            <w:tcW w:w="3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621A1" w14:textId="4521573E" w:rsidR="00A40B2B" w:rsidRPr="00A40B2B" w:rsidRDefault="00A40B2B" w:rsidP="00A40B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4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710D9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fldChar w:fldCharType="begin"/>
            </w:r>
            <w:r w:rsidR="00710D9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instrText xml:space="preserve"> </w:instrText>
            </w:r>
            <w:r w:rsidR="00710D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instrText>MERGEFIELD "FAX"</w:instrText>
            </w:r>
            <w:r w:rsidR="00710D9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instrText xml:space="preserve"> </w:instrText>
            </w:r>
            <w:r w:rsidR="00710D9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</w:tr>
      <w:tr w:rsidR="00A40B2B" w:rsidRPr="00A40B2B" w14:paraId="273A211C" w14:textId="77777777" w:rsidTr="00A60305">
        <w:trPr>
          <w:trHeight w:val="70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34C85" w14:textId="77777777" w:rsidR="00A40B2B" w:rsidRPr="00A40B2B" w:rsidRDefault="00A40B2B" w:rsidP="00A6030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B4570" w14:textId="77777777" w:rsidR="00A40B2B" w:rsidRPr="00A40B2B" w:rsidRDefault="00A40B2B" w:rsidP="00A40B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4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Email</w:t>
            </w:r>
          </w:p>
        </w:tc>
        <w:tc>
          <w:tcPr>
            <w:tcW w:w="7794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3993A" w14:textId="33096465" w:rsidR="00A40B2B" w:rsidRPr="00A40B2B" w:rsidRDefault="00A40B2B" w:rsidP="006C5797">
            <w:pPr>
              <w:widowControl/>
              <w:ind w:firstLineChars="50" w:firstLine="1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40B2B" w:rsidRPr="00A40B2B" w14:paraId="7EA958A7" w14:textId="77777777" w:rsidTr="00E7792A">
        <w:trPr>
          <w:trHeight w:val="28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FD3E" w14:textId="77777777" w:rsidR="00A40B2B" w:rsidRPr="00A40B2B" w:rsidRDefault="00A40B2B" w:rsidP="00A6030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A4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住所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地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43E11" w14:textId="0A5D3EB3" w:rsidR="00A40B2B" w:rsidRPr="00A40B2B" w:rsidRDefault="00A40B2B" w:rsidP="00A40B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4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DE678" w14:textId="77777777" w:rsidR="00A40B2B" w:rsidRPr="00A40B2B" w:rsidRDefault="00A40B2B" w:rsidP="00A40B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A4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年代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4F70B2" w14:textId="022E6438" w:rsidR="00A40B2B" w:rsidRPr="00A40B2B" w:rsidRDefault="00A40B2B" w:rsidP="00A40B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3341B" w14:textId="77777777" w:rsidR="00A40B2B" w:rsidRPr="00A40B2B" w:rsidRDefault="00A40B2B" w:rsidP="00A40B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A4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経験</w:t>
            </w: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12C8AD" w14:textId="158EBDAE" w:rsidR="00A40B2B" w:rsidRPr="00A40B2B" w:rsidRDefault="00A40B2B" w:rsidP="00A40B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40B2B" w:rsidRPr="00A40B2B" w14:paraId="1BE92A06" w14:textId="77777777" w:rsidTr="00A40B2B">
        <w:trPr>
          <w:trHeight w:val="11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B0DA2" w14:textId="77777777" w:rsidR="00A40B2B" w:rsidRPr="00A40B2B" w:rsidRDefault="00A40B2B" w:rsidP="00A6030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A4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資格</w:t>
            </w:r>
          </w:p>
        </w:tc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06C935" w14:textId="215F2905" w:rsidR="00A40B2B" w:rsidRPr="00A40B2B" w:rsidRDefault="00710D92" w:rsidP="00710D92">
            <w:pPr>
              <w:widowControl/>
              <w:ind w:firstLineChars="50" w:firstLine="1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instrText xml:space="preserve"> MERGEFIELD "資格" </w:instrTex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1C96C" w14:textId="77777777" w:rsidR="00A40B2B" w:rsidRPr="00A40B2B" w:rsidRDefault="00A40B2B" w:rsidP="00A40B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A4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教科</w:t>
            </w:r>
          </w:p>
        </w:tc>
        <w:tc>
          <w:tcPr>
            <w:tcW w:w="4961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925E7" w14:textId="77777777" w:rsidR="00A40B2B" w:rsidRPr="00A40B2B" w:rsidRDefault="00A40B2B" w:rsidP="00A40B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4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53AFD773" w14:textId="77777777" w:rsidR="00A40B2B" w:rsidRPr="00A40B2B" w:rsidRDefault="00A40B2B" w:rsidP="00A40B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A40B2B" w:rsidRPr="00A40B2B" w14:paraId="67B50CD7" w14:textId="77777777" w:rsidTr="00A40B2B">
        <w:trPr>
          <w:trHeight w:val="37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FA73" w14:textId="77777777" w:rsidR="00A40B2B" w:rsidRPr="00A40B2B" w:rsidRDefault="00A40B2B" w:rsidP="00A6030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A4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参加希望地</w:t>
            </w:r>
          </w:p>
        </w:tc>
        <w:tc>
          <w:tcPr>
            <w:tcW w:w="86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DF88C" w14:textId="200F7E00" w:rsidR="00A40B2B" w:rsidRPr="00A40B2B" w:rsidRDefault="00A40B2B" w:rsidP="00A40B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4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40B2B" w:rsidRPr="00A40B2B" w14:paraId="380D1A15" w14:textId="77777777" w:rsidTr="00E7792A">
        <w:trPr>
          <w:trHeight w:val="28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8938" w14:textId="77777777" w:rsidR="00A40B2B" w:rsidRPr="00A40B2B" w:rsidRDefault="00A40B2B" w:rsidP="00A6030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A4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希望曜日</w:t>
            </w:r>
            <w:r w:rsidRPr="00A4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br/>
              <w:t>希望時間</w:t>
            </w:r>
          </w:p>
        </w:tc>
        <w:tc>
          <w:tcPr>
            <w:tcW w:w="86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2EFF83" w14:textId="0D618BE9" w:rsidR="00A40B2B" w:rsidRPr="00A40B2B" w:rsidRDefault="00A40B2B" w:rsidP="00A40B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40B2B" w:rsidRPr="00A40B2B" w14:paraId="2B9497FD" w14:textId="77777777" w:rsidTr="00A40B2B">
        <w:trPr>
          <w:trHeight w:val="26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7B22" w14:textId="77777777" w:rsidR="00A40B2B" w:rsidRPr="00A40B2B" w:rsidRDefault="00A40B2B" w:rsidP="00A6030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A4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登録者</w:t>
            </w:r>
            <w:r w:rsidRPr="00A4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br/>
              <w:t>ＰＲ内容</w:t>
            </w:r>
          </w:p>
        </w:tc>
        <w:tc>
          <w:tcPr>
            <w:tcW w:w="864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6A995" w14:textId="72412F2D" w:rsidR="00A40B2B" w:rsidRPr="00710D92" w:rsidRDefault="00A40B2B" w:rsidP="00710D92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710D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40B2B" w:rsidRPr="00A40B2B" w14:paraId="1972C045" w14:textId="77777777" w:rsidTr="00A60305">
        <w:trPr>
          <w:trHeight w:val="934"/>
        </w:trPr>
        <w:tc>
          <w:tcPr>
            <w:tcW w:w="99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E979D19" w14:textId="77777777" w:rsidR="00A40B2B" w:rsidRPr="00A40B2B" w:rsidRDefault="00A40B2B" w:rsidP="00A40B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4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（事務局使用欄）</w:t>
            </w:r>
          </w:p>
        </w:tc>
      </w:tr>
    </w:tbl>
    <w:p w14:paraId="334A0E88" w14:textId="50D10AA8" w:rsidR="00A40B2B" w:rsidRPr="00A40B2B" w:rsidRDefault="00A40B2B" w:rsidP="00A60305">
      <w:pPr>
        <w:snapToGrid w:val="0"/>
      </w:pPr>
      <w:r w:rsidRPr="00A40B2B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＜個人情報の取り扱いについて＞</w:t>
      </w:r>
      <w:r w:rsidRPr="00A40B2B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br/>
        <w:t xml:space="preserve">・個人情報に関する法令、規範および社内諸規程に則り、当方から提供した個人情報を適正な管理をお願いします。また、個人情報への不正アクセス、紛失、破壊、改ざん、漏洩等について適切かつ合理的な安全対策を講じるとともに、万一の発生時には速やかな是正措置をお願いします。 </w:t>
      </w:r>
      <w:r w:rsidRPr="00A40B2B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br/>
        <w:t>・活動が終了しましたら、登録ボランティアに係る様式</w:t>
      </w:r>
      <w:r w:rsidR="00A60305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第</w:t>
      </w:r>
      <w:r w:rsidRPr="00A40B2B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4-2</w:t>
      </w:r>
      <w:r w:rsidR="00A60305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号</w:t>
      </w:r>
      <w:r w:rsidRPr="00A40B2B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を含む個人情報は破棄してください。</w:t>
      </w:r>
    </w:p>
    <w:p w14:paraId="7349BD3C" w14:textId="5561261E" w:rsidR="009C238D" w:rsidRDefault="009C238D" w:rsidP="00D85C44">
      <w:pPr>
        <w:adjustRightInd w:val="0"/>
        <w:contextualSpacing/>
        <w:rPr>
          <w:rFonts w:ascii="ＭＳ 明朝" w:hAnsi="ＭＳ 明朝"/>
          <w:sz w:val="24"/>
        </w:rPr>
      </w:pPr>
    </w:p>
    <w:p w14:paraId="208A6173" w14:textId="77777777" w:rsidR="00F03B4B" w:rsidRDefault="00F03B4B" w:rsidP="00F03B4B">
      <w:pPr>
        <w:adjustRightInd w:val="0"/>
        <w:ind w:left="1560"/>
        <w:contextualSpacing/>
        <w:rPr>
          <w:rFonts w:ascii="ＭＳ 明朝" w:hAnsi="ＭＳ 明朝"/>
          <w:sz w:val="24"/>
        </w:rPr>
      </w:pPr>
      <w:r w:rsidRPr="00D91E06">
        <w:rPr>
          <w:rFonts w:ascii="ＭＳ 明朝" w:hAnsi="ＭＳ 明朝" w:hint="eastAsia"/>
          <w:sz w:val="24"/>
        </w:rPr>
        <w:t>（連絡先</w:t>
      </w:r>
      <w:r>
        <w:rPr>
          <w:rFonts w:ascii="ＭＳ 明朝" w:hAnsi="ＭＳ 明朝" w:hint="eastAsia"/>
          <w:sz w:val="24"/>
        </w:rPr>
        <w:t>）社会福祉法人愛知県社会福祉協議会</w:t>
      </w:r>
    </w:p>
    <w:p w14:paraId="77C933E5" w14:textId="1BD77187" w:rsidR="00F03B4B" w:rsidRPr="000669C2" w:rsidRDefault="00F03B4B" w:rsidP="00F03B4B">
      <w:pPr>
        <w:ind w:left="1560" w:firstLineChars="500" w:firstLine="1200"/>
        <w:rPr>
          <w:rFonts w:ascii="ＭＳ 明朝" w:hAnsi="ＭＳ 明朝"/>
          <w:sz w:val="24"/>
        </w:rPr>
      </w:pPr>
      <w:r w:rsidRPr="000669C2">
        <w:rPr>
          <w:rFonts w:ascii="ＭＳ 明朝" w:hAnsi="ＭＳ 明朝" w:hint="eastAsia"/>
          <w:sz w:val="24"/>
        </w:rPr>
        <w:t xml:space="preserve">担当者：（お手続きに関すること）　地域福祉部　</w:t>
      </w:r>
    </w:p>
    <w:p w14:paraId="7CD8BE17" w14:textId="77777777" w:rsidR="00F03B4B" w:rsidRPr="000669C2" w:rsidRDefault="00F03B4B" w:rsidP="00F03B4B">
      <w:pPr>
        <w:ind w:left="1560" w:firstLineChars="1000" w:firstLine="2400"/>
        <w:rPr>
          <w:rFonts w:ascii="ＭＳ 明朝" w:hAnsi="ＭＳ 明朝"/>
          <w:sz w:val="24"/>
        </w:rPr>
      </w:pPr>
      <w:r w:rsidRPr="000669C2">
        <w:rPr>
          <w:rFonts w:ascii="ＭＳ 明朝" w:hAnsi="ＭＳ 明朝" w:hint="eastAsia"/>
          <w:sz w:val="24"/>
        </w:rPr>
        <w:t>ＴＥＬ：052-212-5502／ＦＡＸ：052-212-5503</w:t>
      </w:r>
    </w:p>
    <w:p w14:paraId="220179C2" w14:textId="146FDE70" w:rsidR="00F03B4B" w:rsidRPr="000669C2" w:rsidRDefault="00F03B4B" w:rsidP="00F03B4B">
      <w:pPr>
        <w:ind w:left="1560" w:firstLineChars="900" w:firstLine="2160"/>
        <w:rPr>
          <w:rFonts w:ascii="ＭＳ 明朝" w:hAnsi="ＭＳ 明朝"/>
          <w:sz w:val="24"/>
        </w:rPr>
      </w:pPr>
      <w:r w:rsidRPr="000669C2">
        <w:rPr>
          <w:rFonts w:ascii="ＭＳ 明朝" w:hAnsi="ＭＳ 明朝" w:hint="eastAsia"/>
          <w:sz w:val="24"/>
        </w:rPr>
        <w:t xml:space="preserve">（活動に関すること）　ボランティアセンター　</w:t>
      </w:r>
    </w:p>
    <w:p w14:paraId="0B002B50" w14:textId="29C30A8D" w:rsidR="00F03B4B" w:rsidRDefault="00F03B4B" w:rsidP="00F03B4B">
      <w:pPr>
        <w:ind w:left="1560" w:firstLineChars="1000" w:firstLine="2400"/>
        <w:rPr>
          <w:rFonts w:ascii="ＭＳ 明朝" w:hAnsi="ＭＳ 明朝"/>
          <w:sz w:val="24"/>
        </w:rPr>
      </w:pPr>
      <w:r w:rsidRPr="000669C2">
        <w:rPr>
          <w:rFonts w:ascii="ＭＳ 明朝" w:hAnsi="ＭＳ 明朝" w:hint="eastAsia"/>
          <w:sz w:val="24"/>
        </w:rPr>
        <w:t>ＴＥＬ：052-212-5504／ＦＡＸ：052-212-5505</w:t>
      </w:r>
    </w:p>
    <w:sectPr w:rsidR="00F03B4B" w:rsidSect="00CD74EF">
      <w:pgSz w:w="11906" w:h="16838"/>
      <w:pgMar w:top="1135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A3F90" w14:textId="77777777" w:rsidR="00C5614C" w:rsidRDefault="00C5614C" w:rsidP="00C42A9D">
      <w:r>
        <w:separator/>
      </w:r>
    </w:p>
  </w:endnote>
  <w:endnote w:type="continuationSeparator" w:id="0">
    <w:p w14:paraId="1C6114F6" w14:textId="77777777" w:rsidR="00C5614C" w:rsidRDefault="00C5614C" w:rsidP="00C4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00802" w14:textId="77777777" w:rsidR="00C5614C" w:rsidRDefault="00C5614C" w:rsidP="00C42A9D">
      <w:r>
        <w:separator/>
      </w:r>
    </w:p>
  </w:footnote>
  <w:footnote w:type="continuationSeparator" w:id="0">
    <w:p w14:paraId="47C62D53" w14:textId="77777777" w:rsidR="00C5614C" w:rsidRDefault="00C5614C" w:rsidP="00C42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F4E2D"/>
    <w:multiLevelType w:val="hybridMultilevel"/>
    <w:tmpl w:val="D5E083E2"/>
    <w:lvl w:ilvl="0" w:tplc="915292A8">
      <w:start w:val="1"/>
      <w:numFmt w:val="decimalEnclosedCircle"/>
      <w:lvlText w:val="%1"/>
      <w:lvlJc w:val="left"/>
      <w:pPr>
        <w:ind w:left="17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2" w:hanging="420"/>
      </w:pPr>
    </w:lvl>
    <w:lvl w:ilvl="3" w:tplc="0409000F" w:tentative="1">
      <w:start w:val="1"/>
      <w:numFmt w:val="decimal"/>
      <w:lvlText w:val="%4."/>
      <w:lvlJc w:val="left"/>
      <w:pPr>
        <w:ind w:left="3032" w:hanging="420"/>
      </w:pPr>
    </w:lvl>
    <w:lvl w:ilvl="4" w:tplc="04090017" w:tentative="1">
      <w:start w:val="1"/>
      <w:numFmt w:val="aiueoFullWidth"/>
      <w:lvlText w:val="(%5)"/>
      <w:lvlJc w:val="left"/>
      <w:pPr>
        <w:ind w:left="34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2" w:hanging="420"/>
      </w:pPr>
    </w:lvl>
    <w:lvl w:ilvl="6" w:tplc="0409000F" w:tentative="1">
      <w:start w:val="1"/>
      <w:numFmt w:val="decimal"/>
      <w:lvlText w:val="%7."/>
      <w:lvlJc w:val="left"/>
      <w:pPr>
        <w:ind w:left="4292" w:hanging="420"/>
      </w:pPr>
    </w:lvl>
    <w:lvl w:ilvl="7" w:tplc="04090017" w:tentative="1">
      <w:start w:val="1"/>
      <w:numFmt w:val="aiueoFullWidth"/>
      <w:lvlText w:val="(%8)"/>
      <w:lvlJc w:val="left"/>
      <w:pPr>
        <w:ind w:left="4712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2" w:hanging="420"/>
      </w:pPr>
    </w:lvl>
  </w:abstractNum>
  <w:abstractNum w:abstractNumId="1" w15:restartNumberingAfterBreak="0">
    <w:nsid w:val="3435064D"/>
    <w:multiLevelType w:val="hybridMultilevel"/>
    <w:tmpl w:val="CBB2F734"/>
    <w:lvl w:ilvl="0" w:tplc="D00CE5A6">
      <w:start w:val="1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2" w15:restartNumberingAfterBreak="0">
    <w:nsid w:val="377956CD"/>
    <w:multiLevelType w:val="hybridMultilevel"/>
    <w:tmpl w:val="07DAB95A"/>
    <w:lvl w:ilvl="0" w:tplc="C0A85F4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406232D9"/>
    <w:multiLevelType w:val="hybridMultilevel"/>
    <w:tmpl w:val="29D4F94E"/>
    <w:lvl w:ilvl="0" w:tplc="C0A85F4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51F73B2D"/>
    <w:multiLevelType w:val="hybridMultilevel"/>
    <w:tmpl w:val="78D050E6"/>
    <w:lvl w:ilvl="0" w:tplc="C0A85F4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 w15:restartNumberingAfterBreak="0">
    <w:nsid w:val="73F83051"/>
    <w:multiLevelType w:val="hybridMultilevel"/>
    <w:tmpl w:val="82184096"/>
    <w:lvl w:ilvl="0" w:tplc="BC84976C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752F5182"/>
    <w:multiLevelType w:val="hybridMultilevel"/>
    <w:tmpl w:val="CA048F74"/>
    <w:lvl w:ilvl="0" w:tplc="D00CE5A6">
      <w:start w:val="1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7" w15:restartNumberingAfterBreak="0">
    <w:nsid w:val="768C34C5"/>
    <w:multiLevelType w:val="hybridMultilevel"/>
    <w:tmpl w:val="C7F815AE"/>
    <w:lvl w:ilvl="0" w:tplc="C0A85F4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7B9"/>
    <w:rsid w:val="0005552B"/>
    <w:rsid w:val="000E7FAF"/>
    <w:rsid w:val="0012405C"/>
    <w:rsid w:val="00147AD0"/>
    <w:rsid w:val="00203E59"/>
    <w:rsid w:val="00287B6B"/>
    <w:rsid w:val="002F22C5"/>
    <w:rsid w:val="003D0FD9"/>
    <w:rsid w:val="003E030A"/>
    <w:rsid w:val="00415559"/>
    <w:rsid w:val="004327A4"/>
    <w:rsid w:val="00456529"/>
    <w:rsid w:val="004C3EF3"/>
    <w:rsid w:val="00630846"/>
    <w:rsid w:val="006542DB"/>
    <w:rsid w:val="00676F52"/>
    <w:rsid w:val="006C5797"/>
    <w:rsid w:val="006C72DF"/>
    <w:rsid w:val="00710D92"/>
    <w:rsid w:val="00721EBB"/>
    <w:rsid w:val="007621D6"/>
    <w:rsid w:val="0079511B"/>
    <w:rsid w:val="007D403E"/>
    <w:rsid w:val="007F2F9A"/>
    <w:rsid w:val="00841AEC"/>
    <w:rsid w:val="00950BA9"/>
    <w:rsid w:val="0095484C"/>
    <w:rsid w:val="009704F3"/>
    <w:rsid w:val="009877FF"/>
    <w:rsid w:val="009C238D"/>
    <w:rsid w:val="00A40B2B"/>
    <w:rsid w:val="00A60305"/>
    <w:rsid w:val="00B207B9"/>
    <w:rsid w:val="00B351A7"/>
    <w:rsid w:val="00C42A9D"/>
    <w:rsid w:val="00C5614C"/>
    <w:rsid w:val="00CA18A9"/>
    <w:rsid w:val="00CD74EF"/>
    <w:rsid w:val="00D17BDD"/>
    <w:rsid w:val="00D37FA9"/>
    <w:rsid w:val="00D677B8"/>
    <w:rsid w:val="00D73739"/>
    <w:rsid w:val="00D85C44"/>
    <w:rsid w:val="00E3765F"/>
    <w:rsid w:val="00E7792A"/>
    <w:rsid w:val="00EF2D93"/>
    <w:rsid w:val="00F03B4B"/>
    <w:rsid w:val="00FA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D5CDBC3"/>
  <w15:chartTrackingRefBased/>
  <w15:docId w15:val="{7404EA7E-3ECB-4513-B5D9-D92FCA94D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2D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42A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2A9D"/>
  </w:style>
  <w:style w:type="paragraph" w:styleId="a6">
    <w:name w:val="footer"/>
    <w:basedOn w:val="a"/>
    <w:link w:val="a7"/>
    <w:uiPriority w:val="99"/>
    <w:unhideWhenUsed/>
    <w:rsid w:val="00C42A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2A9D"/>
  </w:style>
  <w:style w:type="paragraph" w:styleId="a8">
    <w:name w:val="Date"/>
    <w:basedOn w:val="a"/>
    <w:next w:val="a"/>
    <w:link w:val="a9"/>
    <w:rsid w:val="00C42A9D"/>
    <w:rPr>
      <w:rFonts w:ascii="Century" w:eastAsia="ＭＳ 明朝" w:hAnsi="Century" w:cs="Times New Roman"/>
      <w:szCs w:val="20"/>
    </w:rPr>
  </w:style>
  <w:style w:type="character" w:customStyle="1" w:styleId="a9">
    <w:name w:val="日付 (文字)"/>
    <w:basedOn w:val="a0"/>
    <w:link w:val="a8"/>
    <w:rsid w:val="00C42A9D"/>
    <w:rPr>
      <w:rFonts w:ascii="Century" w:eastAsia="ＭＳ 明朝" w:hAnsi="Century" w:cs="Times New Roman"/>
      <w:szCs w:val="20"/>
    </w:rPr>
  </w:style>
  <w:style w:type="paragraph" w:styleId="aa">
    <w:name w:val="Note Heading"/>
    <w:basedOn w:val="a"/>
    <w:next w:val="a"/>
    <w:link w:val="ab"/>
    <w:rsid w:val="00C42A9D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b">
    <w:name w:val="記 (文字)"/>
    <w:basedOn w:val="a0"/>
    <w:link w:val="aa"/>
    <w:rsid w:val="00C42A9D"/>
    <w:rPr>
      <w:rFonts w:ascii="Century" w:eastAsia="ＭＳ 明朝" w:hAnsi="Century" w:cs="Times New Roman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E03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E030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Closing"/>
    <w:basedOn w:val="a"/>
    <w:link w:val="af"/>
    <w:uiPriority w:val="99"/>
    <w:unhideWhenUsed/>
    <w:rsid w:val="00A40B2B"/>
    <w:pPr>
      <w:jc w:val="right"/>
    </w:pPr>
    <w:rPr>
      <w:rFonts w:ascii="ＭＳ 明朝" w:hAnsi="ＭＳ 明朝"/>
      <w:sz w:val="24"/>
    </w:rPr>
  </w:style>
  <w:style w:type="character" w:customStyle="1" w:styleId="af">
    <w:name w:val="結語 (文字)"/>
    <w:basedOn w:val="a0"/>
    <w:link w:val="ae"/>
    <w:uiPriority w:val="99"/>
    <w:rsid w:val="00A40B2B"/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石黒 学</dc:creator>
  <cp:keywords/>
  <dc:description/>
  <cp:lastModifiedBy>野口 あや</cp:lastModifiedBy>
  <cp:revision>14</cp:revision>
  <cp:lastPrinted>2024-12-24T08:13:00Z</cp:lastPrinted>
  <dcterms:created xsi:type="dcterms:W3CDTF">2024-10-15T04:19:00Z</dcterms:created>
  <dcterms:modified xsi:type="dcterms:W3CDTF">2024-12-24T08:13:00Z</dcterms:modified>
</cp:coreProperties>
</file>