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2F18" w14:textId="12D7DF34" w:rsidR="0093552B" w:rsidRPr="00BA38DE" w:rsidRDefault="00B45EA4" w:rsidP="00257E67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愛知県</w:t>
      </w:r>
      <w:r w:rsidR="00985422">
        <w:rPr>
          <w:rFonts w:ascii="ＭＳ ゴシック" w:eastAsia="ＭＳ ゴシック" w:hAnsi="ＭＳ ゴシック" w:hint="eastAsia"/>
          <w:b/>
          <w:sz w:val="32"/>
          <w:szCs w:val="28"/>
        </w:rPr>
        <w:t>子どもの</w:t>
      </w:r>
      <w:r w:rsidR="0093552B" w:rsidRPr="0093552B">
        <w:rPr>
          <w:rFonts w:ascii="ＭＳ ゴシック" w:eastAsia="ＭＳ ゴシック" w:hAnsi="ＭＳ ゴシック" w:hint="eastAsia"/>
          <w:b/>
          <w:sz w:val="32"/>
          <w:szCs w:val="28"/>
        </w:rPr>
        <w:t>学習支援ボランティア活動</w:t>
      </w:r>
      <w:r w:rsidR="0027230E">
        <w:rPr>
          <w:rFonts w:ascii="ＭＳ ゴシック" w:eastAsia="ＭＳ ゴシック" w:hAnsi="ＭＳ ゴシック" w:hint="eastAsia"/>
          <w:b/>
          <w:sz w:val="32"/>
          <w:szCs w:val="28"/>
        </w:rPr>
        <w:t>開始</w:t>
      </w:r>
      <w:r w:rsidR="0093552B" w:rsidRPr="0093552B">
        <w:rPr>
          <w:rFonts w:ascii="ＭＳ ゴシック" w:eastAsia="ＭＳ ゴシック" w:hAnsi="ＭＳ ゴシック" w:hint="eastAsia"/>
          <w:b/>
          <w:sz w:val="32"/>
          <w:szCs w:val="28"/>
        </w:rPr>
        <w:t>報告書</w:t>
      </w:r>
      <w:r w:rsidR="00C55E04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 </w:t>
      </w:r>
      <w:r w:rsidR="0010022E">
        <w:rPr>
          <w:rFonts w:ascii="ＭＳ ゴシック" w:eastAsia="ＭＳ ゴシック" w:hAnsi="ＭＳ ゴシック" w:hint="eastAsia"/>
          <w:b/>
          <w:sz w:val="32"/>
          <w:szCs w:val="28"/>
        </w:rPr>
        <w:t>実施</w:t>
      </w:r>
      <w:r w:rsidR="00C55E04">
        <w:rPr>
          <w:rFonts w:ascii="ＭＳ ゴシック" w:eastAsia="ＭＳ ゴシック" w:hAnsi="ＭＳ ゴシック" w:hint="eastAsia"/>
          <w:b/>
          <w:sz w:val="32"/>
          <w:szCs w:val="28"/>
        </w:rPr>
        <w:t>団体</w:t>
      </w:r>
      <w:r w:rsidR="00DD157F">
        <w:rPr>
          <w:rFonts w:ascii="ＭＳ ゴシック" w:eastAsia="ＭＳ ゴシック" w:hAnsi="ＭＳ ゴシック" w:hint="eastAsia"/>
          <w:b/>
          <w:sz w:val="32"/>
          <w:szCs w:val="28"/>
        </w:rPr>
        <w:t>用</w:t>
      </w:r>
    </w:p>
    <w:p w14:paraId="43CA90A6" w14:textId="77777777" w:rsidR="00D65D30" w:rsidRPr="004D65A6" w:rsidRDefault="0093552B" w:rsidP="0093552B">
      <w:pPr>
        <w:spacing w:line="360" w:lineRule="auto"/>
        <w:rPr>
          <w:rFonts w:ascii="ＭＳ ゴシック" w:eastAsia="ＭＳ ゴシック" w:hAnsi="ＭＳ ゴシック"/>
          <w:b/>
          <w:szCs w:val="28"/>
        </w:rPr>
      </w:pP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西尾張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東尾張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知多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西三河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東三河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</w:t>
      </w:r>
      <w:r w:rsidRPr="0093552B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  <w:r w:rsidR="004D65A6" w:rsidRPr="004D65A6">
        <w:rPr>
          <w:rFonts w:ascii="ＭＳ ゴシック" w:eastAsia="ＭＳ ゴシック" w:hAnsi="ＭＳ ゴシック" w:hint="eastAsia"/>
          <w:b/>
          <w:szCs w:val="28"/>
        </w:rPr>
        <w:t>活動</w:t>
      </w:r>
      <w:r w:rsidRPr="004D65A6">
        <w:rPr>
          <w:rFonts w:ascii="ＭＳ ゴシック" w:eastAsia="ＭＳ ゴシック" w:hAnsi="ＭＳ ゴシック" w:hint="eastAsia"/>
          <w:b/>
          <w:szCs w:val="28"/>
        </w:rPr>
        <w:t>ブロックに○をつけて下さい。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8164"/>
      </w:tblGrid>
      <w:tr w:rsidR="0093552B" w14:paraId="4B3F4C8B" w14:textId="77777777" w:rsidTr="00A102F0">
        <w:trPr>
          <w:trHeight w:val="907"/>
          <w:jc w:val="center"/>
        </w:trPr>
        <w:tc>
          <w:tcPr>
            <w:tcW w:w="1624" w:type="dxa"/>
            <w:tcBorders>
              <w:top w:val="thinThickSmallGap" w:sz="18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14:paraId="4D1BFD7B" w14:textId="77777777" w:rsidR="0093552B" w:rsidRDefault="0093552B" w:rsidP="002D518A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団体名</w:t>
            </w:r>
          </w:p>
        </w:tc>
        <w:tc>
          <w:tcPr>
            <w:tcW w:w="8164" w:type="dxa"/>
            <w:tcBorders>
              <w:top w:val="thinThickSmallGap" w:sz="1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14:paraId="45D834F8" w14:textId="77777777" w:rsidR="0093552B" w:rsidRDefault="0093552B" w:rsidP="0093552B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  <w:p w14:paraId="1274ED68" w14:textId="77777777" w:rsidR="002D518A" w:rsidRDefault="002D518A" w:rsidP="0093552B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  <w:p w14:paraId="2AC4640F" w14:textId="77777777" w:rsidR="002D518A" w:rsidRDefault="002D518A" w:rsidP="006B0238">
            <w:pPr>
              <w:ind w:leftChars="1300" w:left="2730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連絡先　　</w:t>
            </w:r>
            <w:r w:rsidR="006B0238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　　－　　　　　－</w:t>
            </w:r>
          </w:p>
        </w:tc>
      </w:tr>
      <w:tr w:rsidR="002D518A" w14:paraId="01C5A9F1" w14:textId="77777777" w:rsidTr="00A102F0">
        <w:trPr>
          <w:trHeight w:val="794"/>
          <w:jc w:val="center"/>
        </w:trPr>
        <w:tc>
          <w:tcPr>
            <w:tcW w:w="1624" w:type="dxa"/>
            <w:tcBorders>
              <w:top w:val="dotted" w:sz="4" w:space="0" w:color="auto"/>
              <w:left w:val="thinThickSmallGap" w:sz="18" w:space="0" w:color="auto"/>
            </w:tcBorders>
            <w:vAlign w:val="center"/>
          </w:tcPr>
          <w:p w14:paraId="56685A12" w14:textId="77777777" w:rsidR="002D518A" w:rsidRDefault="002D518A" w:rsidP="002D518A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（教室名）</w:t>
            </w:r>
          </w:p>
        </w:tc>
        <w:tc>
          <w:tcPr>
            <w:tcW w:w="8164" w:type="dxa"/>
            <w:tcBorders>
              <w:top w:val="dotted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C543BC1" w14:textId="77777777" w:rsidR="002D518A" w:rsidRPr="0073645C" w:rsidRDefault="002D518A" w:rsidP="002D518A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  <w:p w14:paraId="46854570" w14:textId="77777777" w:rsidR="002D518A" w:rsidRDefault="002D518A" w:rsidP="006B0238">
            <w:pPr>
              <w:ind w:leftChars="1300" w:left="2730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連絡先　　　　</w:t>
            </w:r>
            <w:r w:rsidR="006B0238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－　　　　　－</w:t>
            </w:r>
          </w:p>
        </w:tc>
      </w:tr>
      <w:tr w:rsidR="009C5EBD" w14:paraId="79683248" w14:textId="77777777" w:rsidTr="00A102F0">
        <w:trPr>
          <w:trHeight w:val="680"/>
          <w:jc w:val="center"/>
        </w:trPr>
        <w:tc>
          <w:tcPr>
            <w:tcW w:w="162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17152445" w14:textId="77777777" w:rsidR="009C5EBD" w:rsidRDefault="009C5EBD" w:rsidP="002D518A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記入者名</w:t>
            </w:r>
          </w:p>
        </w:tc>
        <w:tc>
          <w:tcPr>
            <w:tcW w:w="8164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11D3ADF" w14:textId="77777777" w:rsidR="009C5EBD" w:rsidRPr="00BA38DE" w:rsidRDefault="009C5EBD" w:rsidP="0093552B">
            <w:pPr>
              <w:rPr>
                <w:rFonts w:ascii="ＭＳ ゴシック" w:eastAsia="ＭＳ ゴシック" w:hAnsi="ＭＳ ゴシック"/>
                <w:b/>
                <w:sz w:val="22"/>
                <w:szCs w:val="28"/>
                <w:u w:val="single"/>
              </w:rPr>
            </w:pPr>
          </w:p>
        </w:tc>
      </w:tr>
    </w:tbl>
    <w:p w14:paraId="2D5DF9FB" w14:textId="56397244" w:rsidR="0093552B" w:rsidRDefault="0093552B" w:rsidP="004D65A6">
      <w:pPr>
        <w:spacing w:line="276" w:lineRule="auto"/>
      </w:pPr>
    </w:p>
    <w:p w14:paraId="094BD58C" w14:textId="1B11DE92" w:rsidR="0093552B" w:rsidRPr="004D65A6" w:rsidRDefault="002D518A" w:rsidP="004D65A6">
      <w:pPr>
        <w:spacing w:line="276" w:lineRule="auto"/>
        <w:rPr>
          <w:b/>
          <w:sz w:val="24"/>
        </w:rPr>
      </w:pPr>
      <w:r w:rsidRPr="004D65A6">
        <w:rPr>
          <w:rFonts w:hint="eastAsia"/>
          <w:b/>
          <w:sz w:val="24"/>
        </w:rPr>
        <w:t>◆</w:t>
      </w:r>
      <w:r w:rsidR="0093552B" w:rsidRPr="004D65A6">
        <w:rPr>
          <w:rFonts w:hint="eastAsia"/>
          <w:b/>
          <w:sz w:val="24"/>
        </w:rPr>
        <w:t>登録ボランティア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5816"/>
        <w:gridCol w:w="1120"/>
        <w:gridCol w:w="1557"/>
      </w:tblGrid>
      <w:tr w:rsidR="00D232E9" w14:paraId="543776A0" w14:textId="77777777" w:rsidTr="00B240AB">
        <w:trPr>
          <w:trHeight w:val="283"/>
          <w:jc w:val="center"/>
        </w:trPr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14:paraId="3D4C1AA6" w14:textId="77777777" w:rsidR="00D232E9" w:rsidRPr="00494D63" w:rsidRDefault="00494D63" w:rsidP="00C55E04">
            <w:pPr>
              <w:jc w:val="distribute"/>
              <w:rPr>
                <w:rFonts w:ascii="ＭＳ ゴシック" w:eastAsia="ＭＳ ゴシック" w:hAnsi="ＭＳ ゴシック"/>
                <w:b/>
                <w:sz w:val="20"/>
                <w:szCs w:val="28"/>
              </w:rPr>
            </w:pPr>
            <w:r w:rsidRPr="00494D63">
              <w:rPr>
                <w:rFonts w:ascii="ＭＳ ゴシック" w:eastAsia="ＭＳ ゴシック" w:hAnsi="ＭＳ ゴシック" w:hint="eastAsia"/>
                <w:b/>
                <w:sz w:val="20"/>
                <w:szCs w:val="28"/>
              </w:rPr>
              <w:t>フリガナ</w:t>
            </w:r>
          </w:p>
        </w:tc>
        <w:tc>
          <w:tcPr>
            <w:tcW w:w="5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A73463" w14:textId="77777777" w:rsidR="00D232E9" w:rsidRDefault="005612B9" w:rsidP="002A1913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</w:t>
            </w:r>
            <w:r w:rsidR="002A1913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 </w:t>
            </w:r>
          </w:p>
        </w:tc>
        <w:tc>
          <w:tcPr>
            <w:tcW w:w="1120" w:type="dxa"/>
            <w:vMerge w:val="restart"/>
            <w:vAlign w:val="center"/>
          </w:tcPr>
          <w:p w14:paraId="48918AE3" w14:textId="77777777" w:rsidR="00D232E9" w:rsidRDefault="00D232E9" w:rsidP="0093552B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登録No.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128A06E7" w14:textId="77777777" w:rsidR="00D232E9" w:rsidRPr="002A1913" w:rsidRDefault="00D232E9" w:rsidP="002A191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</w:p>
        </w:tc>
      </w:tr>
      <w:tr w:rsidR="00D232E9" w14:paraId="3B347D75" w14:textId="77777777" w:rsidTr="00B240AB">
        <w:trPr>
          <w:trHeight w:val="907"/>
          <w:jc w:val="center"/>
        </w:trPr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14:paraId="6ECEC67E" w14:textId="77777777" w:rsidR="00D232E9" w:rsidRDefault="00D232E9" w:rsidP="00C55E0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活動者名</w:t>
            </w:r>
          </w:p>
        </w:tc>
        <w:tc>
          <w:tcPr>
            <w:tcW w:w="5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A1BEF8" w14:textId="77777777" w:rsidR="00D232E9" w:rsidRPr="00B6564D" w:rsidRDefault="005612B9" w:rsidP="002A1913">
            <w:pPr>
              <w:rPr>
                <w:rFonts w:ascii="ＭＳ ゴシック" w:eastAsia="ＭＳ ゴシック" w:hAnsi="ＭＳ ゴシック"/>
                <w:b/>
                <w:w w:val="150"/>
                <w:sz w:val="36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 xml:space="preserve">　</w:t>
            </w:r>
          </w:p>
        </w:tc>
        <w:tc>
          <w:tcPr>
            <w:tcW w:w="1120" w:type="dxa"/>
            <w:vMerge/>
            <w:vAlign w:val="center"/>
          </w:tcPr>
          <w:p w14:paraId="1127F8DA" w14:textId="77777777" w:rsidR="00D232E9" w:rsidRDefault="00D232E9" w:rsidP="0093552B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458284FB" w14:textId="77777777" w:rsidR="00D232E9" w:rsidRDefault="00D232E9" w:rsidP="0093552B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</w:tc>
      </w:tr>
      <w:tr w:rsidR="004D65A6" w14:paraId="1B17149A" w14:textId="77777777" w:rsidTr="00A102F0">
        <w:trPr>
          <w:trHeight w:val="907"/>
          <w:jc w:val="center"/>
        </w:trPr>
        <w:tc>
          <w:tcPr>
            <w:tcW w:w="1361" w:type="dxa"/>
            <w:vAlign w:val="center"/>
          </w:tcPr>
          <w:p w14:paraId="67BDB709" w14:textId="77777777" w:rsidR="004D65A6" w:rsidRDefault="004D65A6" w:rsidP="00C55E0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活動日時</w:t>
            </w:r>
          </w:p>
        </w:tc>
        <w:tc>
          <w:tcPr>
            <w:tcW w:w="8493" w:type="dxa"/>
            <w:gridSpan w:val="3"/>
            <w:vAlign w:val="center"/>
          </w:tcPr>
          <w:p w14:paraId="7423C3AF" w14:textId="77777777" w:rsidR="004D65A6" w:rsidRDefault="004D65A6" w:rsidP="0093552B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</w:tc>
      </w:tr>
      <w:tr w:rsidR="002D518A" w14:paraId="02EC9A65" w14:textId="77777777" w:rsidTr="00A102F0">
        <w:trPr>
          <w:trHeight w:val="1020"/>
          <w:jc w:val="center"/>
        </w:trPr>
        <w:tc>
          <w:tcPr>
            <w:tcW w:w="1361" w:type="dxa"/>
            <w:vAlign w:val="center"/>
          </w:tcPr>
          <w:p w14:paraId="5F7E0D84" w14:textId="77777777" w:rsidR="00BA38DE" w:rsidRDefault="002D518A" w:rsidP="00BA38D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活動期間</w:t>
            </w:r>
          </w:p>
        </w:tc>
        <w:tc>
          <w:tcPr>
            <w:tcW w:w="8493" w:type="dxa"/>
            <w:gridSpan w:val="3"/>
            <w:vAlign w:val="center"/>
          </w:tcPr>
          <w:p w14:paraId="46D7E35B" w14:textId="77777777" w:rsidR="00343CED" w:rsidRDefault="00343CED" w:rsidP="00343CED">
            <w:pPr>
              <w:spacing w:line="480" w:lineRule="exac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活動開始日　</w:t>
            </w:r>
            <w:r w:rsidR="00E81494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令和　　　　年　　　　月　　　　日　</w:t>
            </w:r>
          </w:p>
          <w:p w14:paraId="0F81D59D" w14:textId="528DAF3E" w:rsidR="002D518A" w:rsidRDefault="00343CED" w:rsidP="00343CED">
            <w:pPr>
              <w:spacing w:line="480" w:lineRule="exac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終了予定日</w:t>
            </w:r>
            <w:r w:rsidR="00E81494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令和</w:t>
            </w:r>
            <w:r w:rsidR="002D518A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　　　年　　　　月　　　　日　（ 現在活動中　／　終了 ）</w:t>
            </w:r>
            <w:r w:rsidR="00631098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　</w:t>
            </w:r>
            <w:r w:rsidR="00BA38DE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 xml:space="preserve">　</w:t>
            </w:r>
          </w:p>
        </w:tc>
      </w:tr>
      <w:tr w:rsidR="004D65A6" w14:paraId="1C3BFD8E" w14:textId="77777777" w:rsidTr="00A102F0">
        <w:trPr>
          <w:trHeight w:val="1077"/>
          <w:jc w:val="center"/>
        </w:trPr>
        <w:tc>
          <w:tcPr>
            <w:tcW w:w="1361" w:type="dxa"/>
            <w:vAlign w:val="center"/>
          </w:tcPr>
          <w:p w14:paraId="49EBBB34" w14:textId="77777777" w:rsidR="004D65A6" w:rsidRDefault="004D65A6" w:rsidP="00C55E0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活動内容</w:t>
            </w:r>
          </w:p>
        </w:tc>
        <w:tc>
          <w:tcPr>
            <w:tcW w:w="8493" w:type="dxa"/>
            <w:gridSpan w:val="3"/>
          </w:tcPr>
          <w:p w14:paraId="7379A1AA" w14:textId="77777777" w:rsidR="004D65A6" w:rsidRPr="004D65A6" w:rsidRDefault="004D65A6" w:rsidP="004D65A6">
            <w:pPr>
              <w:rPr>
                <w:rFonts w:ascii="ＭＳ ゴシック" w:eastAsia="ＭＳ ゴシック" w:hAnsi="ＭＳ ゴシック"/>
                <w:color w:val="808080" w:themeColor="background1" w:themeShade="80"/>
                <w:szCs w:val="28"/>
              </w:rPr>
            </w:pPr>
            <w:r w:rsidRPr="004D65A6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例）</w:t>
            </w:r>
            <w:r w:rsidR="00C55E04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「</w:t>
            </w:r>
            <w:r w:rsidRPr="004D65A6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中１女子</w:t>
            </w:r>
            <w:r w:rsidR="00C55E04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に</w:t>
            </w:r>
            <w:r w:rsidRPr="004D65A6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学習</w:t>
            </w:r>
            <w:r w:rsidR="00C55E04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（主に英語）を</w:t>
            </w:r>
            <w:r w:rsidRPr="004D65A6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マンツーマン</w:t>
            </w:r>
            <w:r w:rsidR="00C55E04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で</w:t>
            </w:r>
            <w:r w:rsidRPr="004D65A6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指導</w:t>
            </w:r>
            <w:r w:rsidR="00C55E04">
              <w:rPr>
                <w:rFonts w:ascii="ＭＳ ゴシック" w:eastAsia="ＭＳ ゴシック" w:hAnsi="ＭＳ ゴシック" w:hint="eastAsia"/>
                <w:color w:val="808080" w:themeColor="background1" w:themeShade="80"/>
                <w:szCs w:val="28"/>
              </w:rPr>
              <w:t>」など</w:t>
            </w:r>
          </w:p>
        </w:tc>
      </w:tr>
      <w:tr w:rsidR="004D65A6" w14:paraId="618D3A23" w14:textId="77777777" w:rsidTr="00F8068D">
        <w:trPr>
          <w:trHeight w:val="1417"/>
          <w:jc w:val="center"/>
        </w:trPr>
        <w:tc>
          <w:tcPr>
            <w:tcW w:w="1361" w:type="dxa"/>
            <w:vMerge w:val="restart"/>
            <w:vAlign w:val="center"/>
          </w:tcPr>
          <w:p w14:paraId="447B01BC" w14:textId="77777777" w:rsidR="004D65A6" w:rsidRDefault="004D65A6" w:rsidP="00C55E0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活動の様子</w:t>
            </w:r>
          </w:p>
        </w:tc>
        <w:tc>
          <w:tcPr>
            <w:tcW w:w="8493" w:type="dxa"/>
            <w:gridSpan w:val="3"/>
          </w:tcPr>
          <w:p w14:paraId="3DFE5846" w14:textId="77777777" w:rsidR="004D65A6" w:rsidRDefault="004D65A6" w:rsidP="004D65A6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a.良い点</w:t>
            </w:r>
          </w:p>
        </w:tc>
      </w:tr>
      <w:tr w:rsidR="004D65A6" w14:paraId="13AC56C6" w14:textId="77777777" w:rsidTr="00F8068D">
        <w:trPr>
          <w:trHeight w:val="1417"/>
          <w:jc w:val="center"/>
        </w:trPr>
        <w:tc>
          <w:tcPr>
            <w:tcW w:w="1361" w:type="dxa"/>
            <w:vMerge/>
            <w:vAlign w:val="center"/>
          </w:tcPr>
          <w:p w14:paraId="01FC4036" w14:textId="77777777" w:rsidR="004D65A6" w:rsidRDefault="004D65A6" w:rsidP="00C55E0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</w:tc>
        <w:tc>
          <w:tcPr>
            <w:tcW w:w="8493" w:type="dxa"/>
            <w:gridSpan w:val="3"/>
          </w:tcPr>
          <w:p w14:paraId="453815E2" w14:textId="77777777" w:rsidR="004D65A6" w:rsidRDefault="004D65A6" w:rsidP="004D65A6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b.気になる点</w:t>
            </w:r>
          </w:p>
        </w:tc>
      </w:tr>
    </w:tbl>
    <w:p w14:paraId="5589A1FA" w14:textId="645B327B" w:rsidR="004D65A6" w:rsidRPr="004D65A6" w:rsidRDefault="004D65A6" w:rsidP="004D65A6">
      <w:pPr>
        <w:spacing w:line="360" w:lineRule="auto"/>
        <w:rPr>
          <w:b/>
          <w:sz w:val="24"/>
        </w:rPr>
      </w:pPr>
      <w:r w:rsidRPr="004D65A6">
        <w:rPr>
          <w:rFonts w:hint="eastAsia"/>
          <w:b/>
          <w:sz w:val="24"/>
        </w:rPr>
        <w:t>◆</w:t>
      </w:r>
      <w:r>
        <w:rPr>
          <w:rFonts w:hint="eastAsia"/>
          <w:b/>
          <w:sz w:val="24"/>
        </w:rPr>
        <w:t>登録ボランティア紹介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CD1B3E" w14:paraId="577626DC" w14:textId="77777777" w:rsidTr="00257E67">
        <w:trPr>
          <w:trHeight w:val="2515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14:paraId="1C17C891" w14:textId="5C633A76" w:rsidR="00CD1B3E" w:rsidRPr="004950F2" w:rsidRDefault="00257E67" w:rsidP="00257E67">
            <w:pPr>
              <w:rPr>
                <w:rFonts w:ascii="ＭＳ ゴシック" w:eastAsia="ＭＳ ゴシック" w:hAnsi="ＭＳ ゴシック"/>
                <w:b/>
                <w:dstrike/>
                <w:color w:val="FF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人材バンクへの要望</w:t>
            </w:r>
          </w:p>
        </w:tc>
      </w:tr>
    </w:tbl>
    <w:p w14:paraId="14896340" w14:textId="4F9FF053" w:rsidR="0093552B" w:rsidRPr="009C5EBD" w:rsidRDefault="009C5EBD" w:rsidP="009C5EBD">
      <w:pPr>
        <w:tabs>
          <w:tab w:val="left" w:pos="1470"/>
        </w:tabs>
        <w:jc w:val="right"/>
        <w:rPr>
          <w:rFonts w:ascii="ＭＳ ゴシック" w:eastAsia="ＭＳ ゴシック" w:hAnsi="ＭＳ ゴシック"/>
          <w:b/>
          <w:sz w:val="22"/>
          <w:szCs w:val="28"/>
          <w:u w:val="single"/>
          <w:shd w:val="pct15" w:color="auto" w:fill="FFFFFF"/>
        </w:rPr>
      </w:pPr>
      <w:r w:rsidRPr="009C5EBD">
        <w:rPr>
          <w:rFonts w:ascii="ＭＳ ゴシック" w:eastAsia="ＭＳ ゴシック" w:hAnsi="ＭＳ ゴシック" w:hint="eastAsia"/>
          <w:b/>
          <w:sz w:val="22"/>
          <w:szCs w:val="28"/>
          <w:u w:val="single"/>
          <w:shd w:val="pct15" w:color="auto" w:fill="FFFFFF"/>
        </w:rPr>
        <w:t>※</w:t>
      </w:r>
      <w:r>
        <w:rPr>
          <w:rFonts w:ascii="ＭＳ ゴシック" w:eastAsia="ＭＳ ゴシック" w:hAnsi="ＭＳ ゴシック" w:hint="eastAsia"/>
          <w:b/>
          <w:sz w:val="22"/>
          <w:szCs w:val="28"/>
          <w:u w:val="single"/>
          <w:shd w:val="pct15" w:color="auto" w:fill="FFFFFF"/>
        </w:rPr>
        <w:t xml:space="preserve"> </w:t>
      </w:r>
      <w:r w:rsidR="0001378B">
        <w:rPr>
          <w:rFonts w:ascii="ＭＳ ゴシック" w:eastAsia="ＭＳ ゴシック" w:hAnsi="ＭＳ ゴシック" w:hint="eastAsia"/>
          <w:b/>
          <w:sz w:val="22"/>
          <w:szCs w:val="28"/>
          <w:u w:val="single"/>
          <w:shd w:val="pct15" w:color="auto" w:fill="FFFFFF"/>
        </w:rPr>
        <w:t>活動</w:t>
      </w:r>
      <w:r w:rsidR="004950F2">
        <w:rPr>
          <w:rFonts w:ascii="ＭＳ ゴシック" w:eastAsia="ＭＳ ゴシック" w:hAnsi="ＭＳ ゴシック" w:hint="eastAsia"/>
          <w:b/>
          <w:sz w:val="22"/>
          <w:szCs w:val="28"/>
          <w:u w:val="single"/>
          <w:shd w:val="pct15" w:color="auto" w:fill="FFFFFF"/>
        </w:rPr>
        <w:t>開始から１か月以内にご提出</w:t>
      </w:r>
      <w:r w:rsidRPr="009C5EBD">
        <w:rPr>
          <w:rFonts w:ascii="ＭＳ ゴシック" w:eastAsia="ＭＳ ゴシック" w:hAnsi="ＭＳ ゴシック" w:hint="eastAsia"/>
          <w:b/>
          <w:sz w:val="22"/>
          <w:szCs w:val="28"/>
          <w:u w:val="single"/>
          <w:shd w:val="pct15" w:color="auto" w:fill="FFFFFF"/>
        </w:rPr>
        <w:t>願います。</w:t>
      </w:r>
    </w:p>
    <w:sectPr w:rsidR="0093552B" w:rsidRPr="009C5EBD" w:rsidSect="001677BD">
      <w:headerReference w:type="default" r:id="rId7"/>
      <w:pgSz w:w="11906" w:h="16838" w:code="9"/>
      <w:pgMar w:top="851" w:right="1021" w:bottom="851" w:left="1021" w:header="680" w:footer="624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1070" w14:textId="77777777" w:rsidR="00B05523" w:rsidRDefault="00B05523" w:rsidP="009C610D">
      <w:r>
        <w:separator/>
      </w:r>
    </w:p>
  </w:endnote>
  <w:endnote w:type="continuationSeparator" w:id="0">
    <w:p w14:paraId="53B8BB2B" w14:textId="77777777" w:rsidR="00B05523" w:rsidRDefault="00B05523" w:rsidP="009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C7F1" w14:textId="77777777" w:rsidR="00B05523" w:rsidRDefault="00B05523" w:rsidP="009C610D">
      <w:r>
        <w:separator/>
      </w:r>
    </w:p>
  </w:footnote>
  <w:footnote w:type="continuationSeparator" w:id="0">
    <w:p w14:paraId="6F425817" w14:textId="77777777" w:rsidR="00B05523" w:rsidRDefault="00B05523" w:rsidP="009C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8B4B" w14:textId="77777777" w:rsidR="00681BF3" w:rsidRPr="000E75E0" w:rsidRDefault="00681BF3">
    <w:pPr>
      <w:pStyle w:val="a5"/>
    </w:pPr>
    <w:r w:rsidRPr="000E75E0">
      <w:rPr>
        <w:rFonts w:ascii="ＭＳ Ｐゴシック" w:eastAsia="ＭＳ Ｐゴシック" w:hAnsi="ＭＳ Ｐゴシック" w:cstheme="minorBidi" w:hint="eastAsia"/>
        <w:sz w:val="20"/>
        <w:szCs w:val="22"/>
      </w:rPr>
      <w:t>（様式</w:t>
    </w:r>
    <w:r w:rsidR="0073645C">
      <w:rPr>
        <w:rFonts w:ascii="ＭＳ Ｐゴシック" w:eastAsia="ＭＳ Ｐゴシック" w:hAnsi="ＭＳ Ｐゴシック" w:cstheme="minorBidi" w:hint="eastAsia"/>
        <w:sz w:val="20"/>
        <w:szCs w:val="22"/>
      </w:rPr>
      <w:t>第</w:t>
    </w:r>
    <w:r w:rsidRPr="000E75E0">
      <w:rPr>
        <w:rFonts w:ascii="ＭＳ Ｐゴシック" w:eastAsia="ＭＳ Ｐゴシック" w:hAnsi="ＭＳ Ｐゴシック" w:cstheme="minorBidi" w:hint="eastAsia"/>
        <w:sz w:val="20"/>
        <w:szCs w:val="22"/>
      </w:rPr>
      <w:t>５</w:t>
    </w:r>
    <w:r w:rsidR="00D714E0" w:rsidRPr="000E75E0">
      <w:rPr>
        <w:rFonts w:ascii="ＭＳ Ｐゴシック" w:eastAsia="ＭＳ Ｐゴシック" w:hAnsi="ＭＳ Ｐゴシック" w:cstheme="minorBidi" w:hint="eastAsia"/>
        <w:sz w:val="20"/>
        <w:szCs w:val="22"/>
      </w:rPr>
      <w:t>-</w:t>
    </w:r>
    <w:r w:rsidR="007D6FA8" w:rsidRPr="000E75E0">
      <w:rPr>
        <w:rFonts w:ascii="ＭＳ Ｐゴシック" w:eastAsia="ＭＳ Ｐゴシック" w:hAnsi="ＭＳ Ｐゴシック" w:cstheme="minorBidi" w:hint="eastAsia"/>
        <w:sz w:val="20"/>
        <w:szCs w:val="22"/>
      </w:rPr>
      <w:t>１</w:t>
    </w:r>
    <w:r w:rsidR="0073645C">
      <w:rPr>
        <w:rFonts w:ascii="ＭＳ Ｐゴシック" w:eastAsia="ＭＳ Ｐゴシック" w:hAnsi="ＭＳ Ｐゴシック" w:cstheme="minorBidi" w:hint="eastAsia"/>
        <w:sz w:val="20"/>
        <w:szCs w:val="22"/>
      </w:rPr>
      <w:t>号</w:t>
    </w:r>
    <w:r w:rsidRPr="000E75E0">
      <w:rPr>
        <w:rFonts w:ascii="ＭＳ Ｐゴシック" w:eastAsia="ＭＳ Ｐゴシック" w:hAnsi="ＭＳ Ｐゴシック" w:cstheme="minorBidi" w:hint="eastAsia"/>
        <w:sz w:val="20"/>
        <w:szCs w:val="22"/>
      </w:rPr>
      <w:t>）</w:t>
    </w:r>
    <w:r w:rsidR="0073645C">
      <w:rPr>
        <w:rFonts w:ascii="ＭＳ Ｐゴシック" w:eastAsia="ＭＳ Ｐゴシック" w:hAnsi="ＭＳ Ｐゴシック" w:cstheme="minorBidi" w:hint="eastAsia"/>
        <w:sz w:val="20"/>
        <w:szCs w:val="22"/>
      </w:rPr>
      <w:t xml:space="preserve">　　</w:t>
    </w:r>
    <w:r w:rsidR="00F5390E">
      <w:rPr>
        <w:rFonts w:hint="eastAsia"/>
      </w:rPr>
      <w:t xml:space="preserve">　　　　　　　　　　　　　　　　　　　　　　　　　　　　　</w:t>
    </w:r>
    <w:r w:rsidR="00AD697F" w:rsidRPr="000E75E0">
      <w:rPr>
        <w:rFonts w:hint="eastAsia"/>
      </w:rPr>
      <w:t xml:space="preserve">　</w:t>
    </w:r>
    <w:r w:rsidR="00AD697F" w:rsidRPr="000E75E0">
      <w:rPr>
        <w:rFonts w:ascii="ＭＳ ゴシック" w:eastAsia="ＭＳ ゴシック" w:hAnsi="ＭＳ ゴシック" w:hint="eastAsia"/>
      </w:rPr>
      <w:t>【</w:t>
    </w:r>
    <w:r w:rsidR="00F5390E">
      <w:rPr>
        <w:rFonts w:ascii="ＭＳ ゴシック" w:eastAsia="ＭＳ ゴシック" w:hAnsi="ＭＳ ゴシック" w:hint="eastAsia"/>
      </w:rPr>
      <w:t>実施</w:t>
    </w:r>
    <w:r w:rsidR="00AD697F" w:rsidRPr="000E75E0">
      <w:rPr>
        <w:rFonts w:ascii="ＭＳ ゴシック" w:eastAsia="ＭＳ ゴシック" w:hAnsi="ＭＳ ゴシック" w:hint="eastAsia"/>
      </w:rPr>
      <w:t>団体</w:t>
    </w:r>
    <w:r w:rsidR="00AD697F" w:rsidRPr="000E75E0">
      <w:rPr>
        <w:rFonts w:ascii="ＭＳ ゴシック" w:eastAsia="ＭＳ ゴシック" w:hAnsi="ＭＳ ゴシック"/>
      </w:rPr>
      <w:t>⇒</w:t>
    </w:r>
    <w:r w:rsidR="00AD697F" w:rsidRPr="000E75E0">
      <w:rPr>
        <w:rFonts w:ascii="ＭＳ ゴシック" w:eastAsia="ＭＳ ゴシック" w:hAnsi="ＭＳ ゴシック" w:hint="eastAsia"/>
      </w:rPr>
      <w:t>県社協】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A3"/>
    <w:rsid w:val="0001378B"/>
    <w:rsid w:val="00022838"/>
    <w:rsid w:val="0002292A"/>
    <w:rsid w:val="000D792D"/>
    <w:rsid w:val="000E75E0"/>
    <w:rsid w:val="000F255D"/>
    <w:rsid w:val="0010022E"/>
    <w:rsid w:val="00150505"/>
    <w:rsid w:val="001677BD"/>
    <w:rsid w:val="001B04CC"/>
    <w:rsid w:val="001B0771"/>
    <w:rsid w:val="001B267C"/>
    <w:rsid w:val="001C1A15"/>
    <w:rsid w:val="00250417"/>
    <w:rsid w:val="00257E67"/>
    <w:rsid w:val="0027230E"/>
    <w:rsid w:val="002838F3"/>
    <w:rsid w:val="00285B95"/>
    <w:rsid w:val="002A1913"/>
    <w:rsid w:val="002B4B05"/>
    <w:rsid w:val="002D518A"/>
    <w:rsid w:val="002F3F98"/>
    <w:rsid w:val="00335125"/>
    <w:rsid w:val="00343CED"/>
    <w:rsid w:val="003467F4"/>
    <w:rsid w:val="003B5EDE"/>
    <w:rsid w:val="0043686E"/>
    <w:rsid w:val="0046079A"/>
    <w:rsid w:val="00494D63"/>
    <w:rsid w:val="004950F2"/>
    <w:rsid w:val="004A5350"/>
    <w:rsid w:val="004D65A6"/>
    <w:rsid w:val="005612B9"/>
    <w:rsid w:val="00574417"/>
    <w:rsid w:val="005827F9"/>
    <w:rsid w:val="005D2465"/>
    <w:rsid w:val="005E5DFE"/>
    <w:rsid w:val="005F1677"/>
    <w:rsid w:val="00620D31"/>
    <w:rsid w:val="00631098"/>
    <w:rsid w:val="00660628"/>
    <w:rsid w:val="00662A2A"/>
    <w:rsid w:val="00681BF3"/>
    <w:rsid w:val="00683ED9"/>
    <w:rsid w:val="006B0238"/>
    <w:rsid w:val="006F2F15"/>
    <w:rsid w:val="00705EDD"/>
    <w:rsid w:val="00716B71"/>
    <w:rsid w:val="0073645C"/>
    <w:rsid w:val="0076032D"/>
    <w:rsid w:val="00771BD7"/>
    <w:rsid w:val="007D6FA8"/>
    <w:rsid w:val="0084496E"/>
    <w:rsid w:val="008E38A3"/>
    <w:rsid w:val="0092237F"/>
    <w:rsid w:val="0093552B"/>
    <w:rsid w:val="0096568B"/>
    <w:rsid w:val="0097248E"/>
    <w:rsid w:val="009740AB"/>
    <w:rsid w:val="00985422"/>
    <w:rsid w:val="00987F5E"/>
    <w:rsid w:val="009B7D62"/>
    <w:rsid w:val="009C5EBD"/>
    <w:rsid w:val="009C610D"/>
    <w:rsid w:val="00A102F0"/>
    <w:rsid w:val="00A2615A"/>
    <w:rsid w:val="00A5110D"/>
    <w:rsid w:val="00A553AF"/>
    <w:rsid w:val="00A602C9"/>
    <w:rsid w:val="00AD697F"/>
    <w:rsid w:val="00AF1FF9"/>
    <w:rsid w:val="00B05523"/>
    <w:rsid w:val="00B240AB"/>
    <w:rsid w:val="00B45EA4"/>
    <w:rsid w:val="00B56AA3"/>
    <w:rsid w:val="00B6564D"/>
    <w:rsid w:val="00BA38DE"/>
    <w:rsid w:val="00BC40D8"/>
    <w:rsid w:val="00BF406F"/>
    <w:rsid w:val="00C0243F"/>
    <w:rsid w:val="00C20B30"/>
    <w:rsid w:val="00C37B4D"/>
    <w:rsid w:val="00C44B55"/>
    <w:rsid w:val="00C55E04"/>
    <w:rsid w:val="00CD1B3E"/>
    <w:rsid w:val="00CD686B"/>
    <w:rsid w:val="00CE3F76"/>
    <w:rsid w:val="00D2052F"/>
    <w:rsid w:val="00D232E9"/>
    <w:rsid w:val="00D23F83"/>
    <w:rsid w:val="00D37B02"/>
    <w:rsid w:val="00D65D30"/>
    <w:rsid w:val="00D714E0"/>
    <w:rsid w:val="00D73AC6"/>
    <w:rsid w:val="00D9272F"/>
    <w:rsid w:val="00DB29FB"/>
    <w:rsid w:val="00DC2880"/>
    <w:rsid w:val="00DD157F"/>
    <w:rsid w:val="00E025FC"/>
    <w:rsid w:val="00E1725D"/>
    <w:rsid w:val="00E25300"/>
    <w:rsid w:val="00E44901"/>
    <w:rsid w:val="00E81494"/>
    <w:rsid w:val="00E90EBA"/>
    <w:rsid w:val="00EC09B7"/>
    <w:rsid w:val="00F5390E"/>
    <w:rsid w:val="00F8068D"/>
    <w:rsid w:val="00F827C4"/>
    <w:rsid w:val="00F8430D"/>
    <w:rsid w:val="00FD6F2C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594C0EF"/>
  <w15:chartTrackingRefBased/>
  <w15:docId w15:val="{16DE1B59-647C-4231-9D28-61E2F92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6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610D"/>
    <w:rPr>
      <w:kern w:val="2"/>
      <w:sz w:val="21"/>
    </w:rPr>
  </w:style>
  <w:style w:type="paragraph" w:styleId="a7">
    <w:name w:val="footer"/>
    <w:basedOn w:val="a"/>
    <w:link w:val="a8"/>
    <w:rsid w:val="009C6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610D"/>
    <w:rPr>
      <w:kern w:val="2"/>
      <w:sz w:val="21"/>
    </w:rPr>
  </w:style>
  <w:style w:type="table" w:styleId="a9">
    <w:name w:val="Table Grid"/>
    <w:basedOn w:val="a1"/>
    <w:rsid w:val="0093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C40D-6DF0-4536-A1BB-80F7F6EF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者　ア　ン　ケ　ー　ト</vt:lpstr>
      <vt:lpstr>参　加　者　ア　ン　ケ　ー　ト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者　ア　ン　ケ　ー　ト</dc:title>
  <dc:subject/>
  <dc:creator>吉田　哲</dc:creator>
  <cp:keywords/>
  <cp:lastModifiedBy>飯尾成生</cp:lastModifiedBy>
  <cp:revision>12</cp:revision>
  <cp:lastPrinted>2024-11-08T01:29:00Z</cp:lastPrinted>
  <dcterms:created xsi:type="dcterms:W3CDTF">2018-11-13T01:48:00Z</dcterms:created>
  <dcterms:modified xsi:type="dcterms:W3CDTF">2024-11-08T01:29:00Z</dcterms:modified>
</cp:coreProperties>
</file>