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9A4C9D" w:rsidRPr="009A4C9D" w14:paraId="2FF6BAD2" w14:textId="77777777" w:rsidTr="008765B0">
        <w:tc>
          <w:tcPr>
            <w:tcW w:w="4390" w:type="dxa"/>
          </w:tcPr>
          <w:p w14:paraId="68A59812" w14:textId="730261A5" w:rsidR="00B66E56" w:rsidRPr="00B66E56" w:rsidRDefault="00B66E56" w:rsidP="00B66E56">
            <w:pPr>
              <w:spacing w:line="320" w:lineRule="exact"/>
              <w:rPr>
                <w:rFonts w:ascii="ＭＳ ゴシック" w:eastAsia="ＭＳ ゴシック" w:hAnsi="ＭＳ ゴシック" w:cs="Times New Roman"/>
                <w:sz w:val="21"/>
              </w:rPr>
            </w:pPr>
            <w:r w:rsidRPr="00B66E56">
              <w:rPr>
                <w:rFonts w:ascii="ＭＳ ゴシック" w:eastAsia="ＭＳ ゴシック" w:hAnsi="ＭＳ ゴシック" w:cs="Times New Roman" w:hint="eastAsia"/>
                <w:sz w:val="21"/>
              </w:rPr>
              <w:t>《提出先》</w:t>
            </w:r>
          </w:p>
          <w:p w14:paraId="33C7E473" w14:textId="77777777" w:rsidR="00B66E56" w:rsidRPr="00B66E56" w:rsidRDefault="00B66E56" w:rsidP="00B66E56">
            <w:pPr>
              <w:spacing w:line="320" w:lineRule="exact"/>
              <w:rPr>
                <w:rFonts w:hAnsi="游明朝" w:cs="Times New Roman"/>
                <w:sz w:val="21"/>
              </w:rPr>
            </w:pPr>
            <w:r w:rsidRPr="00B66E56">
              <w:rPr>
                <w:rFonts w:hAnsi="游明朝" w:cs="Times New Roman" w:hint="eastAsia"/>
                <w:sz w:val="21"/>
              </w:rPr>
              <w:t>社会福祉法人 愛知県社会福祉協議会</w:t>
            </w:r>
          </w:p>
          <w:p w14:paraId="1693D790" w14:textId="77777777" w:rsidR="00B66E56" w:rsidRPr="00B66E56" w:rsidRDefault="00B66E56" w:rsidP="00B66E56">
            <w:pPr>
              <w:spacing w:line="320" w:lineRule="exact"/>
              <w:ind w:firstLineChars="150" w:firstLine="309"/>
              <w:rPr>
                <w:rFonts w:hAnsi="游明朝" w:cs="Times New Roman"/>
                <w:sz w:val="21"/>
              </w:rPr>
            </w:pPr>
            <w:r w:rsidRPr="00B66E56">
              <w:rPr>
                <w:rFonts w:hAnsi="游明朝" w:cs="Times New Roman" w:hint="eastAsia"/>
                <w:sz w:val="21"/>
              </w:rPr>
              <w:t>地域福祉部</w:t>
            </w:r>
            <w:r w:rsidRPr="00B66E56">
              <w:rPr>
                <w:rFonts w:hAnsi="游明朝" w:cs="Times New Roman" w:hint="eastAsia"/>
                <w:color w:val="FF0000"/>
                <w:sz w:val="21"/>
              </w:rPr>
              <w:t xml:space="preserve">　</w:t>
            </w:r>
            <w:r w:rsidRPr="00B66E56">
              <w:rPr>
                <w:rFonts w:hAnsi="游明朝" w:cs="Times New Roman" w:hint="eastAsia"/>
                <w:sz w:val="21"/>
              </w:rPr>
              <w:t>行</w:t>
            </w:r>
          </w:p>
          <w:p w14:paraId="40C1633D" w14:textId="77777777" w:rsidR="00B66E56" w:rsidRPr="00B66E56" w:rsidRDefault="00B66E56" w:rsidP="00B66E56">
            <w:pPr>
              <w:spacing w:line="320" w:lineRule="exact"/>
              <w:ind w:leftChars="200" w:left="472"/>
              <w:rPr>
                <w:rFonts w:hAnsi="游明朝" w:cs="Times New Roman"/>
                <w:sz w:val="21"/>
              </w:rPr>
            </w:pPr>
            <w:r w:rsidRPr="00B66E56">
              <w:rPr>
                <w:rFonts w:hAnsi="游明朝" w:cs="Times New Roman" w:hint="eastAsia"/>
                <w:sz w:val="21"/>
              </w:rPr>
              <w:t>ＦＡＸ　０５２－２１２－５５０３</w:t>
            </w:r>
          </w:p>
          <w:p w14:paraId="5608F047" w14:textId="77777777" w:rsidR="009A4C9D" w:rsidRPr="009A4C9D" w:rsidRDefault="00B66E56" w:rsidP="008765B0">
            <w:pPr>
              <w:ind w:firstLineChars="200" w:firstLine="412"/>
              <w:rPr>
                <w:rFonts w:ascii="ＭＳ Ｐゴシック" w:eastAsia="ＭＳ Ｐゴシック" w:hAnsi="ＭＳ Ｐゴシック"/>
              </w:rPr>
            </w:pPr>
            <w:r w:rsidRPr="00B66E56">
              <w:rPr>
                <w:rFonts w:hAnsi="游明朝" w:cs="Times New Roman" w:hint="eastAsia"/>
                <w:kern w:val="0"/>
                <w:sz w:val="21"/>
              </w:rPr>
              <w:t>メール　chiiki@aichi-fukushi.or.jp</w:t>
            </w:r>
          </w:p>
        </w:tc>
      </w:tr>
    </w:tbl>
    <w:p w14:paraId="2769DAC4" w14:textId="2D27FD0A" w:rsidR="009A4C9D" w:rsidRDefault="009A4C9D"/>
    <w:p w14:paraId="10BCF298" w14:textId="4C2848F5" w:rsidR="00AB4CBD" w:rsidRPr="00393068" w:rsidRDefault="00896B24" w:rsidP="00393068">
      <w:pPr>
        <w:spacing w:afterLines="50" w:after="182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9CC5099" wp14:editId="6FD00F86">
                <wp:simplePos x="0" y="0"/>
                <wp:positionH relativeFrom="margin">
                  <wp:posOffset>3433445</wp:posOffset>
                </wp:positionH>
                <wp:positionV relativeFrom="paragraph">
                  <wp:posOffset>304800</wp:posOffset>
                </wp:positionV>
                <wp:extent cx="2466975" cy="35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AA343" w14:textId="16F822B8" w:rsidR="00896B24" w:rsidRPr="006A786B" w:rsidRDefault="00896B24">
                            <w:pPr>
                              <w:rPr>
                                <w:rFonts w:hAnsi="ＭＳ 明朝"/>
                                <w:sz w:val="21"/>
                              </w:rPr>
                            </w:pPr>
                            <w:r w:rsidRPr="006A786B">
                              <w:rPr>
                                <w:rFonts w:hAnsi="ＭＳ 明朝" w:hint="eastAsia"/>
                                <w:sz w:val="21"/>
                              </w:rPr>
                              <w:t>記入日：</w:t>
                            </w:r>
                            <w:r w:rsidR="006A786B">
                              <w:rPr>
                                <w:rFonts w:hAnsi="ＭＳ 明朝" w:hint="eastAsia"/>
                                <w:sz w:val="21"/>
                              </w:rPr>
                              <w:t xml:space="preserve">　　　　</w:t>
                            </w:r>
                            <w:r w:rsidRPr="006A786B">
                              <w:rPr>
                                <w:rFonts w:hAnsi="ＭＳ 明朝" w:hint="eastAsia"/>
                                <w:sz w:val="21"/>
                              </w:rPr>
                              <w:t>年</w:t>
                            </w:r>
                            <w:r w:rsidR="006A786B" w:rsidRPr="006A786B">
                              <w:rPr>
                                <w:rFonts w:hAnsi="ＭＳ 明朝" w:hint="eastAsia"/>
                                <w:sz w:val="21"/>
                              </w:rPr>
                              <w:t xml:space="preserve">　　　</w:t>
                            </w:r>
                            <w:r w:rsidRPr="006A786B">
                              <w:rPr>
                                <w:rFonts w:hAnsi="ＭＳ 明朝" w:hint="eastAsia"/>
                                <w:sz w:val="21"/>
                              </w:rPr>
                              <w:t>月</w:t>
                            </w:r>
                            <w:r w:rsidR="006A786B" w:rsidRPr="006A786B">
                              <w:rPr>
                                <w:rFonts w:hAnsi="ＭＳ 明朝" w:hint="eastAsia"/>
                                <w:sz w:val="21"/>
                              </w:rPr>
                              <w:t xml:space="preserve">　　　</w:t>
                            </w:r>
                            <w:r w:rsidRPr="006A786B">
                              <w:rPr>
                                <w:rFonts w:hAnsi="ＭＳ 明朝" w:hint="eastAsia"/>
                                <w:sz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CC5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0.35pt;margin-top:24pt;width:194.25pt;height:27.75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" fillcolor="white [3201]" stroked="f" strokeweight=".5pt">
                <v:textbox>
                  <w:txbxContent>
                    <w:p w14:paraId="676AA343" w14:textId="16F822B8" w:rsidR="00896B24" w:rsidRPr="006A786B" w:rsidRDefault="00896B24">
                      <w:pPr>
                        <w:rPr>
                          <w:rFonts w:hAnsi="ＭＳ 明朝"/>
                          <w:sz w:val="21"/>
                        </w:rPr>
                      </w:pPr>
                      <w:r w:rsidRPr="006A786B">
                        <w:rPr>
                          <w:rFonts w:hAnsi="ＭＳ 明朝" w:hint="eastAsia"/>
                          <w:sz w:val="21"/>
                        </w:rPr>
                        <w:t>記入日：</w:t>
                      </w:r>
                      <w:r w:rsidR="006A786B">
                        <w:rPr>
                          <w:rFonts w:hAnsi="ＭＳ 明朝" w:hint="eastAsia"/>
                          <w:sz w:val="21"/>
                        </w:rPr>
                        <w:t xml:space="preserve">　　　　</w:t>
                      </w:r>
                      <w:r w:rsidRPr="006A786B">
                        <w:rPr>
                          <w:rFonts w:hAnsi="ＭＳ 明朝" w:hint="eastAsia"/>
                          <w:sz w:val="21"/>
                        </w:rPr>
                        <w:t>年</w:t>
                      </w:r>
                      <w:r w:rsidR="006A786B" w:rsidRPr="006A786B">
                        <w:rPr>
                          <w:rFonts w:hAnsi="ＭＳ 明朝" w:hint="eastAsia"/>
                          <w:sz w:val="21"/>
                        </w:rPr>
                        <w:t xml:space="preserve">　　　</w:t>
                      </w:r>
                      <w:r w:rsidRPr="006A786B">
                        <w:rPr>
                          <w:rFonts w:hAnsi="ＭＳ 明朝" w:hint="eastAsia"/>
                          <w:sz w:val="21"/>
                        </w:rPr>
                        <w:t>月</w:t>
                      </w:r>
                      <w:r w:rsidR="006A786B" w:rsidRPr="006A786B">
                        <w:rPr>
                          <w:rFonts w:hAnsi="ＭＳ 明朝" w:hint="eastAsia"/>
                          <w:sz w:val="21"/>
                        </w:rPr>
                        <w:t xml:space="preserve">　　　</w:t>
                      </w:r>
                      <w:r w:rsidRPr="006A786B">
                        <w:rPr>
                          <w:rFonts w:hAnsi="ＭＳ 明朝" w:hint="eastAsia"/>
                          <w:sz w:val="21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4C9D" w:rsidRPr="00C60D34">
        <w:rPr>
          <w:rFonts w:ascii="ＭＳ Ｐゴシック" w:eastAsia="ＭＳ Ｐゴシック" w:hAnsi="ＭＳ Ｐゴシック" w:hint="eastAsia"/>
          <w:sz w:val="28"/>
          <w:szCs w:val="28"/>
        </w:rPr>
        <w:t>子ども食堂</w:t>
      </w:r>
      <w:r w:rsidR="00C41575" w:rsidRPr="00C60D3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A4C9D" w:rsidRPr="00C60D34">
        <w:rPr>
          <w:rFonts w:ascii="ＭＳ Ｐゴシック" w:eastAsia="ＭＳ Ｐゴシック" w:hAnsi="ＭＳ Ｐゴシック" w:hint="eastAsia"/>
          <w:sz w:val="28"/>
          <w:szCs w:val="28"/>
        </w:rPr>
        <w:t>情報提供用紙</w:t>
      </w:r>
    </w:p>
    <w:p w14:paraId="4C684EE6" w14:textId="7B216B8F" w:rsidR="009A4C9D" w:rsidRPr="007A3BAA" w:rsidRDefault="00AB4CBD" w:rsidP="00AB4CBD">
      <w:pPr>
        <w:rPr>
          <w:rFonts w:ascii="ＭＳ Ｐゴシック" w:eastAsia="ＭＳ Ｐゴシック" w:hAnsi="ＭＳ Ｐゴシック"/>
          <w:sz w:val="22"/>
          <w:szCs w:val="22"/>
        </w:rPr>
      </w:pPr>
      <w:r w:rsidRPr="007A3BAA">
        <w:rPr>
          <w:rFonts w:ascii="ＭＳ Ｐゴシック" w:eastAsia="ＭＳ Ｐゴシック" w:hAnsi="ＭＳ Ｐゴシック" w:hint="eastAsia"/>
          <w:sz w:val="22"/>
          <w:szCs w:val="22"/>
        </w:rPr>
        <w:t>〇</w:t>
      </w:r>
      <w:r w:rsidR="009A4C9D" w:rsidRPr="007A3BA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B405C" w:rsidRPr="007A3BAA">
        <w:rPr>
          <w:rFonts w:ascii="ＭＳ Ｐゴシック" w:eastAsia="ＭＳ Ｐゴシック" w:hAnsi="ＭＳ Ｐゴシック" w:hint="eastAsia"/>
          <w:sz w:val="22"/>
          <w:szCs w:val="22"/>
        </w:rPr>
        <w:t>記入者</w:t>
      </w:r>
      <w:r w:rsidR="008765B0" w:rsidRPr="007A3BAA">
        <w:rPr>
          <w:rFonts w:ascii="ＭＳ Ｐゴシック" w:eastAsia="ＭＳ Ｐゴシック" w:hAnsi="ＭＳ Ｐゴシック" w:hint="eastAsia"/>
          <w:sz w:val="22"/>
          <w:szCs w:val="22"/>
        </w:rPr>
        <w:t>の情報について</w:t>
      </w:r>
    </w:p>
    <w:tbl>
      <w:tblPr>
        <w:tblStyle w:val="a3"/>
        <w:tblW w:w="9638" w:type="dxa"/>
        <w:tblInd w:w="-293" w:type="dxa"/>
        <w:tblLook w:val="04A0" w:firstRow="1" w:lastRow="0" w:firstColumn="1" w:lastColumn="0" w:noHBand="0" w:noVBand="1"/>
      </w:tblPr>
      <w:tblGrid>
        <w:gridCol w:w="4816"/>
        <w:gridCol w:w="4822"/>
      </w:tblGrid>
      <w:tr w:rsidR="00B66E56" w:rsidRPr="00B3552E" w14:paraId="34CEB60E" w14:textId="77777777" w:rsidTr="00AB4CBD">
        <w:trPr>
          <w:trHeight w:val="510"/>
        </w:trPr>
        <w:tc>
          <w:tcPr>
            <w:tcW w:w="4816" w:type="dxa"/>
            <w:vAlign w:val="center"/>
          </w:tcPr>
          <w:p w14:paraId="58A7AB97" w14:textId="77777777" w:rsidR="00B66E56" w:rsidRPr="00B3552E" w:rsidRDefault="00B66E56" w:rsidP="00B3552E">
            <w:pPr>
              <w:jc w:val="center"/>
              <w:rPr>
                <w:sz w:val="21"/>
              </w:rPr>
            </w:pPr>
            <w:r w:rsidRPr="00B3552E">
              <w:rPr>
                <w:rFonts w:hint="eastAsia"/>
                <w:sz w:val="21"/>
              </w:rPr>
              <w:t>子ども食堂の名称</w:t>
            </w:r>
          </w:p>
        </w:tc>
        <w:tc>
          <w:tcPr>
            <w:tcW w:w="4822" w:type="dxa"/>
            <w:vAlign w:val="center"/>
          </w:tcPr>
          <w:p w14:paraId="336E981F" w14:textId="77777777" w:rsidR="00B66E56" w:rsidRPr="00B3552E" w:rsidRDefault="00B66E56" w:rsidP="008765B0">
            <w:pPr>
              <w:rPr>
                <w:sz w:val="21"/>
              </w:rPr>
            </w:pPr>
          </w:p>
        </w:tc>
      </w:tr>
      <w:tr w:rsidR="00B66E56" w:rsidRPr="00B3552E" w14:paraId="5184BC58" w14:textId="77777777" w:rsidTr="00AB4CBD">
        <w:trPr>
          <w:trHeight w:val="510"/>
        </w:trPr>
        <w:tc>
          <w:tcPr>
            <w:tcW w:w="4816" w:type="dxa"/>
            <w:vAlign w:val="center"/>
          </w:tcPr>
          <w:p w14:paraId="792AF3ED" w14:textId="77777777" w:rsidR="00B66E56" w:rsidRPr="00B3552E" w:rsidRDefault="00B66E56" w:rsidP="00B3552E">
            <w:pPr>
              <w:jc w:val="center"/>
              <w:rPr>
                <w:sz w:val="21"/>
              </w:rPr>
            </w:pPr>
            <w:r w:rsidRPr="00B3552E">
              <w:rPr>
                <w:rFonts w:hint="eastAsia"/>
                <w:sz w:val="21"/>
              </w:rPr>
              <w:t>運営主体</w:t>
            </w:r>
          </w:p>
        </w:tc>
        <w:tc>
          <w:tcPr>
            <w:tcW w:w="4822" w:type="dxa"/>
            <w:vAlign w:val="center"/>
          </w:tcPr>
          <w:p w14:paraId="7FDCB7D1" w14:textId="77777777" w:rsidR="00B66E56" w:rsidRPr="00B3552E" w:rsidRDefault="00B66E56" w:rsidP="008765B0">
            <w:pPr>
              <w:rPr>
                <w:sz w:val="21"/>
              </w:rPr>
            </w:pPr>
          </w:p>
        </w:tc>
      </w:tr>
      <w:tr w:rsidR="00B66E56" w:rsidRPr="00B3552E" w14:paraId="57BA41DD" w14:textId="77777777" w:rsidTr="00AB4CBD">
        <w:trPr>
          <w:trHeight w:val="510"/>
        </w:trPr>
        <w:tc>
          <w:tcPr>
            <w:tcW w:w="4816" w:type="dxa"/>
            <w:vAlign w:val="center"/>
          </w:tcPr>
          <w:p w14:paraId="6C3A59B4" w14:textId="77777777" w:rsidR="00B66E56" w:rsidRPr="00B3552E" w:rsidRDefault="00B66E56" w:rsidP="00B3552E">
            <w:pPr>
              <w:jc w:val="center"/>
              <w:rPr>
                <w:sz w:val="21"/>
              </w:rPr>
            </w:pPr>
            <w:r w:rsidRPr="00B3552E">
              <w:rPr>
                <w:rFonts w:hint="eastAsia"/>
                <w:sz w:val="21"/>
              </w:rPr>
              <w:t>記入者氏名</w:t>
            </w:r>
          </w:p>
        </w:tc>
        <w:tc>
          <w:tcPr>
            <w:tcW w:w="4822" w:type="dxa"/>
            <w:vAlign w:val="center"/>
          </w:tcPr>
          <w:p w14:paraId="15903126" w14:textId="77777777" w:rsidR="00B66E56" w:rsidRPr="00B3552E" w:rsidRDefault="00B66E56" w:rsidP="008765B0">
            <w:pPr>
              <w:rPr>
                <w:sz w:val="21"/>
              </w:rPr>
            </w:pPr>
          </w:p>
        </w:tc>
      </w:tr>
      <w:tr w:rsidR="00B66E56" w:rsidRPr="00B3552E" w14:paraId="0371A130" w14:textId="77777777" w:rsidTr="00AB4CBD">
        <w:trPr>
          <w:trHeight w:val="510"/>
        </w:trPr>
        <w:tc>
          <w:tcPr>
            <w:tcW w:w="4816" w:type="dxa"/>
            <w:vAlign w:val="center"/>
          </w:tcPr>
          <w:p w14:paraId="1F7DAAEE" w14:textId="6106CD31" w:rsidR="00B66E56" w:rsidRPr="00B3552E" w:rsidRDefault="00AF3F13" w:rsidP="00B3552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4822" w:type="dxa"/>
            <w:vAlign w:val="center"/>
          </w:tcPr>
          <w:p w14:paraId="331338AA" w14:textId="79F67B81" w:rsidR="00B66E56" w:rsidRPr="00B3552E" w:rsidRDefault="00B66E56" w:rsidP="008765B0">
            <w:pPr>
              <w:rPr>
                <w:sz w:val="21"/>
              </w:rPr>
            </w:pPr>
            <w:r w:rsidRPr="00B3552E">
              <w:rPr>
                <w:sz w:val="21"/>
              </w:rPr>
              <w:t xml:space="preserve">（　　　　　　）　　　　</w:t>
            </w:r>
            <w:r w:rsidR="007B1CE8">
              <w:rPr>
                <w:rFonts w:hint="eastAsia"/>
                <w:sz w:val="21"/>
              </w:rPr>
              <w:t xml:space="preserve">　</w:t>
            </w:r>
            <w:r w:rsidRPr="00B3552E">
              <w:rPr>
                <w:sz w:val="21"/>
              </w:rPr>
              <w:t>－</w:t>
            </w:r>
          </w:p>
        </w:tc>
      </w:tr>
      <w:tr w:rsidR="00B66E56" w:rsidRPr="00B3552E" w14:paraId="06209168" w14:textId="77777777" w:rsidTr="00AB4CBD">
        <w:trPr>
          <w:trHeight w:val="51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503B" w14:textId="77777777" w:rsidR="00B66E56" w:rsidRPr="00B3552E" w:rsidRDefault="00B66E56" w:rsidP="00B3552E">
            <w:pPr>
              <w:spacing w:line="300" w:lineRule="exact"/>
              <w:jc w:val="center"/>
              <w:rPr>
                <w:sz w:val="21"/>
              </w:rPr>
            </w:pPr>
            <w:r w:rsidRPr="00B3552E"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BE34" w14:textId="77777777" w:rsidR="00B66E56" w:rsidRPr="00B3552E" w:rsidRDefault="00B66E56" w:rsidP="008765B0">
            <w:pPr>
              <w:spacing w:line="300" w:lineRule="exact"/>
              <w:rPr>
                <w:sz w:val="21"/>
              </w:rPr>
            </w:pPr>
          </w:p>
        </w:tc>
      </w:tr>
      <w:tr w:rsidR="00B3552E" w:rsidRPr="00B3552E" w14:paraId="6A60EB6A" w14:textId="77777777" w:rsidTr="00AB4CBD">
        <w:trPr>
          <w:trHeight w:val="6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7CCA" w14:textId="77777777" w:rsidR="00B3552E" w:rsidRPr="00B3552E" w:rsidRDefault="00B3552E" w:rsidP="00B3552E">
            <w:pPr>
              <w:spacing w:line="300" w:lineRule="exact"/>
              <w:jc w:val="center"/>
              <w:rPr>
                <w:sz w:val="21"/>
              </w:rPr>
            </w:pPr>
            <w:r w:rsidRPr="00B3552E">
              <w:rPr>
                <w:rFonts w:hint="eastAsia"/>
                <w:sz w:val="21"/>
              </w:rPr>
              <w:t>関係資料の送付先住所</w:t>
            </w:r>
          </w:p>
          <w:p w14:paraId="00582D1D" w14:textId="7831531E" w:rsidR="00B3552E" w:rsidRPr="00AB4CBD" w:rsidRDefault="00B3552E" w:rsidP="00AB4CBD">
            <w:pPr>
              <w:spacing w:line="300" w:lineRule="exact"/>
              <w:rPr>
                <w:sz w:val="18"/>
                <w:szCs w:val="18"/>
              </w:rPr>
            </w:pPr>
            <w:r w:rsidRPr="00AB4CBD">
              <w:rPr>
                <w:rFonts w:hint="eastAsia"/>
                <w:sz w:val="18"/>
                <w:szCs w:val="18"/>
              </w:rPr>
              <w:t>（完成したマップ等の資料をお届けすることがあります。）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2254" w14:textId="77777777" w:rsidR="00B3552E" w:rsidRDefault="00B3552E" w:rsidP="00B3552E">
            <w:pPr>
              <w:spacing w:afterLines="50" w:after="182" w:line="3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14:paraId="51C76B01" w14:textId="2FD2EB66" w:rsidR="00B3552E" w:rsidRPr="00B3552E" w:rsidRDefault="00B3552E" w:rsidP="008765B0">
            <w:pPr>
              <w:spacing w:line="300" w:lineRule="exact"/>
              <w:rPr>
                <w:sz w:val="21"/>
              </w:rPr>
            </w:pPr>
          </w:p>
        </w:tc>
      </w:tr>
      <w:tr w:rsidR="00B3552E" w:rsidRPr="00B3552E" w14:paraId="4AA8FEDE" w14:textId="77777777" w:rsidTr="00AB4CBD">
        <w:trPr>
          <w:trHeight w:val="68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4C04" w14:textId="77777777" w:rsidR="00B3552E" w:rsidRDefault="00B3552E" w:rsidP="00B3552E">
            <w:pPr>
              <w:spacing w:line="30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希望する連絡方法等［任意］</w:t>
            </w:r>
          </w:p>
          <w:p w14:paraId="5E9F387A" w14:textId="77777777" w:rsidR="00AB4CBD" w:rsidRDefault="00B3552E" w:rsidP="00AB4CB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4CBD">
              <w:rPr>
                <w:rFonts w:hint="eastAsia"/>
                <w:sz w:val="18"/>
                <w:szCs w:val="18"/>
              </w:rPr>
              <w:t>（内容確認のためご連絡することがあります。ご希望の</w:t>
            </w:r>
          </w:p>
          <w:p w14:paraId="3303AC80" w14:textId="2FEE28C7" w:rsidR="00B3552E" w:rsidRPr="00AB4CBD" w:rsidRDefault="00B3552E" w:rsidP="00AB4CB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AB4CBD">
              <w:rPr>
                <w:rFonts w:hint="eastAsia"/>
                <w:sz w:val="18"/>
                <w:szCs w:val="18"/>
              </w:rPr>
              <w:t>連絡方法、時間帯等があればお知らせください。）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68C4" w14:textId="77777777" w:rsidR="00B3552E" w:rsidRDefault="00B3552E" w:rsidP="00B3552E">
            <w:pPr>
              <w:spacing w:afterLines="50" w:after="182" w:line="300" w:lineRule="exact"/>
              <w:rPr>
                <w:sz w:val="21"/>
              </w:rPr>
            </w:pPr>
          </w:p>
        </w:tc>
      </w:tr>
    </w:tbl>
    <w:p w14:paraId="2A770552" w14:textId="77777777" w:rsidR="009A4C9D" w:rsidRDefault="009A4C9D"/>
    <w:p w14:paraId="3313D9A8" w14:textId="77777777" w:rsidR="00CB405C" w:rsidRPr="007A3BAA" w:rsidRDefault="009A4C9D" w:rsidP="003C40BD">
      <w:pPr>
        <w:rPr>
          <w:rFonts w:ascii="ＭＳ Ｐゴシック" w:eastAsia="ＭＳ Ｐゴシック" w:hAnsi="ＭＳ Ｐゴシック"/>
          <w:sz w:val="22"/>
          <w:szCs w:val="22"/>
        </w:rPr>
      </w:pPr>
      <w:r w:rsidRPr="007A3BAA">
        <w:rPr>
          <w:rFonts w:ascii="ＭＳ Ｐゴシック" w:eastAsia="ＭＳ Ｐゴシック" w:hAnsi="ＭＳ Ｐゴシック" w:hint="eastAsia"/>
          <w:sz w:val="22"/>
          <w:szCs w:val="22"/>
        </w:rPr>
        <w:t>○　子ども食堂</w:t>
      </w:r>
      <w:r w:rsidR="003C40BD" w:rsidRPr="007A3BAA">
        <w:rPr>
          <w:rFonts w:ascii="ＭＳ Ｐゴシック" w:eastAsia="ＭＳ Ｐゴシック" w:hAnsi="ＭＳ Ｐゴシック" w:hint="eastAsia"/>
          <w:sz w:val="22"/>
          <w:szCs w:val="22"/>
        </w:rPr>
        <w:t>の概要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27"/>
        <w:gridCol w:w="284"/>
        <w:gridCol w:w="7229"/>
      </w:tblGrid>
      <w:tr w:rsidR="008B11CD" w14:paraId="057CF04E" w14:textId="77777777" w:rsidTr="007A3BAA">
        <w:trPr>
          <w:trHeight w:val="473"/>
        </w:trPr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14:paraId="1B91C4B8" w14:textId="70D21C37" w:rsidR="008B11CD" w:rsidRPr="00AB4CBD" w:rsidRDefault="00AB4CBD" w:rsidP="008C3F2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 w:rsidR="007A3BAA">
              <w:rPr>
                <w:rFonts w:hint="eastAsia"/>
                <w:sz w:val="21"/>
              </w:rPr>
              <w:t xml:space="preserve"> </w:t>
            </w:r>
            <w:r w:rsidRPr="00AF3F13">
              <w:rPr>
                <w:rFonts w:hint="eastAsia"/>
                <w:kern w:val="0"/>
                <w:sz w:val="21"/>
              </w:rPr>
              <w:t>名称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vAlign w:val="center"/>
          </w:tcPr>
          <w:p w14:paraId="423493A5" w14:textId="309B9281" w:rsidR="008B11CD" w:rsidRPr="00AB4CBD" w:rsidRDefault="00AF3F13" w:rsidP="008C3F21">
            <w:pPr>
              <w:spacing w:line="360" w:lineRule="auto"/>
              <w:ind w:leftChars="-100" w:left="-236" w:rightChars="-100" w:right="-2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＊</w:t>
            </w:r>
          </w:p>
        </w:tc>
        <w:tc>
          <w:tcPr>
            <w:tcW w:w="7229" w:type="dxa"/>
            <w:vAlign w:val="center"/>
          </w:tcPr>
          <w:p w14:paraId="761101BF" w14:textId="15E2FDD8" w:rsidR="008B11CD" w:rsidRPr="00AF3F13" w:rsidRDefault="008B11CD" w:rsidP="008765B0">
            <w:pPr>
              <w:rPr>
                <w:sz w:val="21"/>
              </w:rPr>
            </w:pPr>
          </w:p>
        </w:tc>
      </w:tr>
      <w:tr w:rsidR="008B11CD" w14:paraId="3FD08C91" w14:textId="77777777" w:rsidTr="007A3BAA">
        <w:trPr>
          <w:trHeight w:val="227"/>
        </w:trPr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14:paraId="2E02643C" w14:textId="2C818E6A" w:rsidR="00C405CC" w:rsidRPr="007A3BAA" w:rsidRDefault="007A3BAA" w:rsidP="008C3F21">
            <w:pPr>
              <w:rPr>
                <w:w w:val="70"/>
                <w:sz w:val="21"/>
              </w:rPr>
            </w:pPr>
            <w:r w:rsidRPr="007A3BAA">
              <w:rPr>
                <w:rFonts w:hint="eastAsia"/>
                <w:sz w:val="21"/>
              </w:rPr>
              <w:t>２</w:t>
            </w:r>
            <w:r>
              <w:rPr>
                <w:rFonts w:hint="eastAsia"/>
                <w:w w:val="70"/>
                <w:sz w:val="21"/>
              </w:rPr>
              <w:t xml:space="preserve"> </w:t>
            </w:r>
            <w:r w:rsidR="00AB4CBD" w:rsidRPr="007A3BAA">
              <w:rPr>
                <w:rFonts w:hint="eastAsia"/>
                <w:w w:val="73"/>
                <w:sz w:val="21"/>
              </w:rPr>
              <w:t>所在地</w:t>
            </w:r>
            <w:r w:rsidR="007B1CE8" w:rsidRPr="007A3BAA">
              <w:rPr>
                <w:rFonts w:hint="eastAsia"/>
                <w:w w:val="73"/>
                <w:sz w:val="21"/>
              </w:rPr>
              <w:t>（住所）</w:t>
            </w:r>
            <w:r w:rsidRPr="007A3BAA">
              <w:rPr>
                <w:rFonts w:hint="eastAsia"/>
                <w:w w:val="73"/>
                <w:sz w:val="21"/>
              </w:rPr>
              <w:t>・小学校区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vAlign w:val="center"/>
          </w:tcPr>
          <w:p w14:paraId="2CCC2B30" w14:textId="625CA615" w:rsidR="008B11CD" w:rsidRPr="00AB4CBD" w:rsidRDefault="00AF3F13" w:rsidP="008C3F21">
            <w:pPr>
              <w:spacing w:line="360" w:lineRule="auto"/>
              <w:ind w:leftChars="-100" w:left="-236" w:rightChars="-100" w:right="-2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＊</w:t>
            </w:r>
          </w:p>
        </w:tc>
        <w:tc>
          <w:tcPr>
            <w:tcW w:w="7229" w:type="dxa"/>
            <w:vAlign w:val="center"/>
          </w:tcPr>
          <w:p w14:paraId="6650AB82" w14:textId="3F436B3F" w:rsidR="00B66E56" w:rsidRPr="00AF3F13" w:rsidRDefault="007A3BAA" w:rsidP="00896B24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　</w:t>
            </w:r>
            <w:r w:rsidR="00896B24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</w:t>
            </w:r>
            <w:r w:rsidR="00896B2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小学校区</w:t>
            </w:r>
            <w:r w:rsidR="00896B24">
              <w:rPr>
                <w:rFonts w:hint="eastAsia"/>
                <w:sz w:val="21"/>
              </w:rPr>
              <w:t>）</w:t>
            </w:r>
          </w:p>
        </w:tc>
      </w:tr>
      <w:tr w:rsidR="008B11CD" w14:paraId="3249013D" w14:textId="77777777" w:rsidTr="007A3BAA">
        <w:trPr>
          <w:trHeight w:val="532"/>
        </w:trPr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14:paraId="3EAD778F" w14:textId="404925CB" w:rsidR="008B11CD" w:rsidRPr="00AB4CBD" w:rsidRDefault="00AB4CBD" w:rsidP="008C3F2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 w:rsidR="007A3BAA">
              <w:rPr>
                <w:rFonts w:hint="eastAsia"/>
                <w:sz w:val="21"/>
              </w:rPr>
              <w:t xml:space="preserve"> </w:t>
            </w:r>
            <w:r w:rsidR="00AF3F13">
              <w:rPr>
                <w:rFonts w:hint="eastAsia"/>
                <w:sz w:val="21"/>
              </w:rPr>
              <w:t>連絡先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vAlign w:val="center"/>
          </w:tcPr>
          <w:p w14:paraId="1FD07D78" w14:textId="745690BF" w:rsidR="008B11CD" w:rsidRPr="00AB4CBD" w:rsidRDefault="007A3BAA" w:rsidP="008C3F21">
            <w:pPr>
              <w:spacing w:line="360" w:lineRule="auto"/>
              <w:ind w:leftChars="-100" w:left="-236" w:rightChars="-100" w:right="-2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＊</w:t>
            </w:r>
          </w:p>
        </w:tc>
        <w:tc>
          <w:tcPr>
            <w:tcW w:w="7229" w:type="dxa"/>
            <w:vAlign w:val="center"/>
          </w:tcPr>
          <w:p w14:paraId="1C6A3A3D" w14:textId="6CF1FD13" w:rsidR="008B11CD" w:rsidRPr="00AF3F13" w:rsidRDefault="008B11CD" w:rsidP="008765B0">
            <w:pPr>
              <w:rPr>
                <w:sz w:val="21"/>
              </w:rPr>
            </w:pPr>
          </w:p>
        </w:tc>
      </w:tr>
      <w:tr w:rsidR="007A3BAA" w14:paraId="34867DF5" w14:textId="77777777" w:rsidTr="007A3BAA">
        <w:trPr>
          <w:trHeight w:val="227"/>
        </w:trPr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14:paraId="116AFD1D" w14:textId="77887BC7" w:rsidR="007A3BAA" w:rsidRDefault="007A3BAA" w:rsidP="007A3BA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 開催日時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vAlign w:val="center"/>
          </w:tcPr>
          <w:p w14:paraId="507D00D9" w14:textId="374EAFCC" w:rsidR="007A3BAA" w:rsidRPr="00AB4CBD" w:rsidRDefault="007A3BAA" w:rsidP="007A3BAA">
            <w:pPr>
              <w:spacing w:line="360" w:lineRule="auto"/>
              <w:ind w:leftChars="-100" w:left="-236" w:rightChars="-100" w:right="-2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＊</w:t>
            </w:r>
          </w:p>
        </w:tc>
        <w:tc>
          <w:tcPr>
            <w:tcW w:w="7229" w:type="dxa"/>
            <w:vAlign w:val="center"/>
          </w:tcPr>
          <w:p w14:paraId="66967153" w14:textId="77777777" w:rsidR="007A3BAA" w:rsidRPr="00AF3F13" w:rsidRDefault="007A3BAA" w:rsidP="007A3BAA">
            <w:pPr>
              <w:rPr>
                <w:sz w:val="21"/>
              </w:rPr>
            </w:pPr>
          </w:p>
        </w:tc>
      </w:tr>
      <w:tr w:rsidR="007A3BAA" w14:paraId="38731B39" w14:textId="77777777" w:rsidTr="007A3BAA">
        <w:trPr>
          <w:trHeight w:val="227"/>
        </w:trPr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14:paraId="3C0E4870" w14:textId="33C3DA10" w:rsidR="007A3BAA" w:rsidRPr="00AB4CBD" w:rsidRDefault="007A3BAA" w:rsidP="007A3BA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 対象者・料金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vAlign w:val="center"/>
          </w:tcPr>
          <w:p w14:paraId="0AFDB9E5" w14:textId="7A7E5588" w:rsidR="007A3BAA" w:rsidRPr="00AB4CBD" w:rsidRDefault="007A3BAA" w:rsidP="007A3BAA">
            <w:pPr>
              <w:spacing w:line="360" w:lineRule="auto"/>
              <w:ind w:leftChars="-100" w:left="-236" w:rightChars="-100" w:right="-2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＊</w:t>
            </w:r>
          </w:p>
        </w:tc>
        <w:tc>
          <w:tcPr>
            <w:tcW w:w="7229" w:type="dxa"/>
            <w:vAlign w:val="center"/>
          </w:tcPr>
          <w:p w14:paraId="72476824" w14:textId="77777777" w:rsidR="007A3BAA" w:rsidRPr="00AF3F13" w:rsidRDefault="007A3BAA" w:rsidP="007A3BAA">
            <w:pPr>
              <w:rPr>
                <w:sz w:val="21"/>
              </w:rPr>
            </w:pPr>
          </w:p>
        </w:tc>
      </w:tr>
      <w:tr w:rsidR="007A3BAA" w14:paraId="292A72F3" w14:textId="77777777" w:rsidTr="007A3BAA">
        <w:trPr>
          <w:trHeight w:val="227"/>
        </w:trPr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14:paraId="32E83426" w14:textId="123E2DD2" w:rsidR="007A3BAA" w:rsidRPr="001D49DC" w:rsidRDefault="007A3BAA" w:rsidP="007A3BA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６ その他の活動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vAlign w:val="center"/>
          </w:tcPr>
          <w:p w14:paraId="11255280" w14:textId="12D96ACC" w:rsidR="007A3BAA" w:rsidRPr="00AB4CBD" w:rsidRDefault="007A3BAA" w:rsidP="007A3BAA">
            <w:pPr>
              <w:spacing w:line="360" w:lineRule="auto"/>
              <w:ind w:leftChars="-100" w:left="-236" w:rightChars="-100" w:right="-2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＊</w:t>
            </w:r>
          </w:p>
        </w:tc>
        <w:tc>
          <w:tcPr>
            <w:tcW w:w="7229" w:type="dxa"/>
          </w:tcPr>
          <w:p w14:paraId="2B9518DC" w14:textId="77777777" w:rsidR="007A3BAA" w:rsidRDefault="007A3BAA" w:rsidP="007A3BAA">
            <w:pPr>
              <w:rPr>
                <w:sz w:val="18"/>
                <w:szCs w:val="18"/>
              </w:rPr>
            </w:pPr>
            <w:r w:rsidRPr="001D49DC">
              <w:rPr>
                <w:rFonts w:hint="eastAsia"/>
                <w:sz w:val="18"/>
                <w:szCs w:val="18"/>
              </w:rPr>
              <w:t>例：フードパントリー、お弁当配布、学習支援など</w:t>
            </w:r>
          </w:p>
          <w:p w14:paraId="63C21EF4" w14:textId="407A36CC" w:rsidR="007A3BAA" w:rsidRPr="00E34B95" w:rsidRDefault="007A3BAA" w:rsidP="007A3BAA">
            <w:pPr>
              <w:rPr>
                <w:sz w:val="21"/>
              </w:rPr>
            </w:pPr>
          </w:p>
        </w:tc>
      </w:tr>
      <w:tr w:rsidR="007A3BAA" w:rsidRPr="008C3F21" w14:paraId="12FD03D7" w14:textId="77777777" w:rsidTr="007A3BAA">
        <w:trPr>
          <w:trHeight w:val="283"/>
        </w:trPr>
        <w:tc>
          <w:tcPr>
            <w:tcW w:w="2127" w:type="dxa"/>
            <w:tcBorders>
              <w:right w:val="single" w:sz="4" w:space="0" w:color="FFFFFF" w:themeColor="background1"/>
            </w:tcBorders>
            <w:vAlign w:val="center"/>
          </w:tcPr>
          <w:p w14:paraId="5C8894DD" w14:textId="5928BC44" w:rsidR="007A3BAA" w:rsidRPr="00AB4CBD" w:rsidRDefault="007A3BAA" w:rsidP="007A3BAA">
            <w:pPr>
              <w:rPr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７ ホームページ等</w:t>
            </w:r>
          </w:p>
        </w:tc>
        <w:tc>
          <w:tcPr>
            <w:tcW w:w="284" w:type="dxa"/>
            <w:tcBorders>
              <w:left w:val="single" w:sz="4" w:space="0" w:color="FFFFFF" w:themeColor="background1"/>
            </w:tcBorders>
            <w:vAlign w:val="center"/>
          </w:tcPr>
          <w:p w14:paraId="7EC3D226" w14:textId="5C0C236D" w:rsidR="007A3BAA" w:rsidRPr="00AB4CBD" w:rsidRDefault="007A3BAA" w:rsidP="007A3BAA">
            <w:pPr>
              <w:spacing w:line="360" w:lineRule="auto"/>
              <w:ind w:leftChars="-100" w:left="-236" w:rightChars="-100" w:right="-2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＊</w:t>
            </w:r>
          </w:p>
        </w:tc>
        <w:tc>
          <w:tcPr>
            <w:tcW w:w="7229" w:type="dxa"/>
            <w:vAlign w:val="center"/>
          </w:tcPr>
          <w:p w14:paraId="70FE0D5A" w14:textId="77777777" w:rsidR="007A3BAA" w:rsidRDefault="007A3BAA" w:rsidP="007A3BAA">
            <w:pPr>
              <w:jc w:val="center"/>
              <w:rPr>
                <w:sz w:val="22"/>
                <w:szCs w:val="22"/>
              </w:rPr>
            </w:pPr>
            <w:r w:rsidRPr="008C3F21">
              <w:rPr>
                <w:rFonts w:hint="eastAsia"/>
                <w:sz w:val="22"/>
                <w:szCs w:val="22"/>
              </w:rPr>
              <w:t>ホームページ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C3F21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Facebook　</w:t>
            </w:r>
            <w:r w:rsidRPr="008C3F21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Instagram</w:t>
            </w:r>
          </w:p>
          <w:p w14:paraId="00247DDC" w14:textId="04FBEC1D" w:rsidR="007A3BAA" w:rsidRPr="008C3F21" w:rsidRDefault="007A3BAA" w:rsidP="007A3B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旧Twitter</w:t>
            </w:r>
            <w:r>
              <w:rPr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・　</w:t>
            </w:r>
            <w:r w:rsidRPr="008C3F21">
              <w:rPr>
                <w:sz w:val="22"/>
                <w:szCs w:val="22"/>
              </w:rPr>
              <w:t>LINE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C3F21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C3F21">
              <w:rPr>
                <w:rFonts w:hint="eastAsia"/>
                <w:sz w:val="22"/>
                <w:szCs w:val="22"/>
              </w:rPr>
              <w:t>その他（　　　　　　　　　）</w:t>
            </w:r>
          </w:p>
        </w:tc>
      </w:tr>
    </w:tbl>
    <w:p w14:paraId="7D40B2D0" w14:textId="77777777" w:rsidR="00393068" w:rsidRDefault="008B11CD" w:rsidP="007B1CE8">
      <w:pPr>
        <w:spacing w:beforeLines="50" w:before="182"/>
        <w:ind w:left="216" w:hangingChars="100" w:hanging="216"/>
        <w:rPr>
          <w:sz w:val="22"/>
          <w:szCs w:val="22"/>
        </w:rPr>
      </w:pPr>
      <w:r w:rsidRPr="00393068">
        <w:rPr>
          <w:rFonts w:hint="eastAsia"/>
          <w:sz w:val="22"/>
          <w:szCs w:val="22"/>
        </w:rPr>
        <w:t>※上記の概要のうち</w:t>
      </w:r>
      <w:r w:rsidR="00AF3F13" w:rsidRPr="00393068">
        <w:rPr>
          <w:rFonts w:hint="eastAsia"/>
          <w:sz w:val="22"/>
          <w:szCs w:val="22"/>
        </w:rPr>
        <w:t>＊</w:t>
      </w:r>
      <w:r w:rsidR="00B66E56" w:rsidRPr="00393068">
        <w:rPr>
          <w:rFonts w:hint="eastAsia"/>
          <w:sz w:val="22"/>
          <w:szCs w:val="22"/>
        </w:rPr>
        <w:t>印のある項目について、</w:t>
      </w:r>
      <w:r w:rsidR="00AF3F13" w:rsidRPr="00393068">
        <w:rPr>
          <w:rFonts w:hint="eastAsia"/>
          <w:sz w:val="22"/>
          <w:szCs w:val="22"/>
        </w:rPr>
        <w:t>子ども食堂マップ</w:t>
      </w:r>
      <w:r w:rsidRPr="00393068">
        <w:rPr>
          <w:rFonts w:hint="eastAsia"/>
          <w:sz w:val="22"/>
          <w:szCs w:val="22"/>
        </w:rPr>
        <w:t>への掲載を希望しますか。</w:t>
      </w:r>
    </w:p>
    <w:p w14:paraId="19E9837E" w14:textId="32302D25" w:rsidR="008B11CD" w:rsidRPr="00393068" w:rsidRDefault="008B11CD" w:rsidP="00393068">
      <w:pPr>
        <w:ind w:leftChars="100" w:left="236"/>
        <w:rPr>
          <w:sz w:val="22"/>
          <w:szCs w:val="22"/>
        </w:rPr>
      </w:pPr>
      <w:r w:rsidRPr="00393068">
        <w:rPr>
          <w:rFonts w:hint="eastAsia"/>
          <w:sz w:val="22"/>
          <w:szCs w:val="22"/>
        </w:rPr>
        <w:t>いずれかに○を付けてください。</w:t>
      </w:r>
    </w:p>
    <w:p w14:paraId="2E6643FC" w14:textId="40063229" w:rsidR="008B11CD" w:rsidRPr="00393068" w:rsidRDefault="008B11CD" w:rsidP="008B11CD">
      <w:pPr>
        <w:spacing w:line="360" w:lineRule="auto"/>
        <w:ind w:leftChars="300" w:left="709"/>
        <w:rPr>
          <w:sz w:val="22"/>
          <w:szCs w:val="22"/>
        </w:rPr>
      </w:pPr>
      <w:r w:rsidRPr="00393068">
        <w:rPr>
          <w:rFonts w:hint="eastAsia"/>
          <w:sz w:val="22"/>
          <w:szCs w:val="22"/>
        </w:rPr>
        <w:t>希望する　・　希望しない　・　次の項目のみ希望する</w:t>
      </w:r>
    </w:p>
    <w:p w14:paraId="2CF355F7" w14:textId="48BF1CF8" w:rsidR="00393068" w:rsidRPr="00393068" w:rsidRDefault="00881AD9" w:rsidP="00AF16DC">
      <w:pPr>
        <w:rPr>
          <w:sz w:val="22"/>
          <w:szCs w:val="22"/>
        </w:rPr>
      </w:pPr>
      <w:r w:rsidRPr="0039306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B0D0A" wp14:editId="263F4CDB">
                <wp:simplePos x="0" y="0"/>
                <wp:positionH relativeFrom="margin">
                  <wp:posOffset>2523255</wp:posOffset>
                </wp:positionH>
                <wp:positionV relativeFrom="paragraph">
                  <wp:posOffset>32060</wp:posOffset>
                </wp:positionV>
                <wp:extent cx="3062176" cy="956930"/>
                <wp:effectExtent l="0" t="0" r="24130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2176" cy="956930"/>
                        </a:xfrm>
                        <a:prstGeom prst="bracketPair">
                          <a:avLst>
                            <a:gd name="adj" fmla="val 9190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338E69D" w14:textId="46F0FC86" w:rsidR="00AF16DC" w:rsidRPr="00881AD9" w:rsidRDefault="00AF16DC" w:rsidP="00AF16DC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881AD9">
                              <w:rPr>
                                <w:rFonts w:hint="eastAsia"/>
                                <w:sz w:val="21"/>
                              </w:rPr>
                              <w:t>掲載を希望する項目</w:t>
                            </w:r>
                          </w:p>
                          <w:p w14:paraId="26147E0B" w14:textId="77777777" w:rsidR="00881AD9" w:rsidRPr="00AF16DC" w:rsidRDefault="00881AD9" w:rsidP="00AF16D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B0D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left:0;text-align:left;margin-left:198.7pt;margin-top:2.5pt;width:241.1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" adj="1985" strokecolor="black [3213]" strokeweight=".5pt">
                <v:stroke joinstyle="miter"/>
                <v:textbox>
                  <w:txbxContent>
                    <w:p w14:paraId="3338E69D" w14:textId="46F0FC86" w:rsidR="00AF16DC" w:rsidRPr="00881AD9" w:rsidRDefault="00AF16DC" w:rsidP="00AF16DC">
                      <w:pPr>
                        <w:jc w:val="left"/>
                        <w:rPr>
                          <w:sz w:val="21"/>
                        </w:rPr>
                      </w:pPr>
                      <w:r w:rsidRPr="00881AD9">
                        <w:rPr>
                          <w:rFonts w:hint="eastAsia"/>
                          <w:sz w:val="21"/>
                        </w:rPr>
                        <w:t>掲載を希望する項目</w:t>
                      </w:r>
                    </w:p>
                    <w:p w14:paraId="26147E0B" w14:textId="77777777" w:rsidR="00881AD9" w:rsidRPr="00AF16DC" w:rsidRDefault="00881AD9" w:rsidP="00AF16D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81002" w14:textId="5C3541AC" w:rsidR="008B11CD" w:rsidRPr="00393068" w:rsidRDefault="008B11CD" w:rsidP="00AF16DC">
      <w:pPr>
        <w:rPr>
          <w:sz w:val="22"/>
          <w:szCs w:val="22"/>
        </w:rPr>
      </w:pPr>
    </w:p>
    <w:sectPr w:rsidR="008B11CD" w:rsidRPr="00393068" w:rsidSect="00AF16DC">
      <w:pgSz w:w="11906" w:h="16838" w:code="9"/>
      <w:pgMar w:top="567" w:right="1418" w:bottom="851" w:left="1418" w:header="851" w:footer="992" w:gutter="0"/>
      <w:cols w:space="425"/>
      <w:docGrid w:type="linesAndChars" w:linePitch="364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C97B" w14:textId="77777777" w:rsidR="00AF7DA2" w:rsidRDefault="00AF7DA2" w:rsidP="00AF7DA2">
      <w:r>
        <w:separator/>
      </w:r>
    </w:p>
  </w:endnote>
  <w:endnote w:type="continuationSeparator" w:id="0">
    <w:p w14:paraId="518CD925" w14:textId="77777777" w:rsidR="00AF7DA2" w:rsidRDefault="00AF7DA2" w:rsidP="00AF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C4913" w14:textId="77777777" w:rsidR="00AF7DA2" w:rsidRDefault="00AF7DA2" w:rsidP="00AF7DA2">
      <w:r>
        <w:separator/>
      </w:r>
    </w:p>
  </w:footnote>
  <w:footnote w:type="continuationSeparator" w:id="0">
    <w:p w14:paraId="3E45288F" w14:textId="77777777" w:rsidR="00AF7DA2" w:rsidRDefault="00AF7DA2" w:rsidP="00AF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C9D"/>
    <w:rsid w:val="00117C1E"/>
    <w:rsid w:val="00146BD7"/>
    <w:rsid w:val="001D49DC"/>
    <w:rsid w:val="002F5F52"/>
    <w:rsid w:val="00393068"/>
    <w:rsid w:val="003C40BD"/>
    <w:rsid w:val="004B7314"/>
    <w:rsid w:val="004D7F79"/>
    <w:rsid w:val="00515DBE"/>
    <w:rsid w:val="005E4333"/>
    <w:rsid w:val="006A786B"/>
    <w:rsid w:val="006D6C30"/>
    <w:rsid w:val="00711E4E"/>
    <w:rsid w:val="007A3BAA"/>
    <w:rsid w:val="007B1CE8"/>
    <w:rsid w:val="00856B47"/>
    <w:rsid w:val="008765B0"/>
    <w:rsid w:val="00881AD9"/>
    <w:rsid w:val="00896B24"/>
    <w:rsid w:val="008B11CD"/>
    <w:rsid w:val="008C3F21"/>
    <w:rsid w:val="008D5F7A"/>
    <w:rsid w:val="009A4C9D"/>
    <w:rsid w:val="00AB391E"/>
    <w:rsid w:val="00AB4CBD"/>
    <w:rsid w:val="00AF16DC"/>
    <w:rsid w:val="00AF3F13"/>
    <w:rsid w:val="00AF7DA2"/>
    <w:rsid w:val="00B3552E"/>
    <w:rsid w:val="00B66E56"/>
    <w:rsid w:val="00BC6568"/>
    <w:rsid w:val="00C405CC"/>
    <w:rsid w:val="00C41575"/>
    <w:rsid w:val="00C55E31"/>
    <w:rsid w:val="00C60D34"/>
    <w:rsid w:val="00CB405C"/>
    <w:rsid w:val="00E34B95"/>
    <w:rsid w:val="00FB129A"/>
    <w:rsid w:val="00FC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434DF9"/>
  <w15:chartTrackingRefBased/>
  <w15:docId w15:val="{24FD9E5B-5EE3-4AFD-8896-02C05EAD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C9D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11E4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1"/>
    <w:qFormat/>
    <w:rsid w:val="00711E4E"/>
    <w:rPr>
      <w:rFonts w:eastAsia="ＭＳ ゴシック"/>
      <w:sz w:val="21"/>
    </w:rPr>
  </w:style>
  <w:style w:type="character" w:customStyle="1" w:styleId="10">
    <w:name w:val="見出し 1 (文字)"/>
    <w:basedOn w:val="a0"/>
    <w:link w:val="1"/>
    <w:uiPriority w:val="9"/>
    <w:rsid w:val="00711E4E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9A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0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05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7DA2"/>
    <w:rPr>
      <w:sz w:val="24"/>
    </w:rPr>
  </w:style>
  <w:style w:type="paragraph" w:styleId="a8">
    <w:name w:val="footer"/>
    <w:basedOn w:val="a"/>
    <w:link w:val="a9"/>
    <w:uiPriority w:val="99"/>
    <w:unhideWhenUsed/>
    <w:rsid w:val="00AF7D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7D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野口 あや</cp:lastModifiedBy>
  <cp:revision>16</cp:revision>
  <cp:lastPrinted>2024-08-09T02:00:00Z</cp:lastPrinted>
  <dcterms:created xsi:type="dcterms:W3CDTF">2024-06-25T05:51:00Z</dcterms:created>
  <dcterms:modified xsi:type="dcterms:W3CDTF">2024-08-09T02:08:00Z</dcterms:modified>
</cp:coreProperties>
</file>