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9C" w:rsidRDefault="0051379C" w:rsidP="0051379C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965C5C">
        <w:rPr>
          <w:rFonts w:ascii="HG丸ｺﾞｼｯｸM-PRO" w:eastAsia="HG丸ｺﾞｼｯｸM-PRO" w:hAnsi="HG丸ｺﾞｼｯｸM-PRO" w:hint="eastAsia"/>
          <w:sz w:val="28"/>
        </w:rPr>
        <w:t>令和</w:t>
      </w:r>
      <w:r>
        <w:rPr>
          <w:rFonts w:ascii="HG丸ｺﾞｼｯｸM-PRO" w:eastAsia="HG丸ｺﾞｼｯｸM-PRO" w:hAnsi="HG丸ｺﾞｼｯｸM-PRO" w:hint="eastAsia"/>
          <w:sz w:val="28"/>
        </w:rPr>
        <w:t>２</w:t>
      </w:r>
      <w:r w:rsidRPr="00965C5C">
        <w:rPr>
          <w:rFonts w:ascii="HG丸ｺﾞｼｯｸM-PRO" w:eastAsia="HG丸ｺﾞｼｯｸM-PRO" w:hAnsi="HG丸ｺﾞｼｯｸM-PRO" w:hint="eastAsia"/>
          <w:sz w:val="28"/>
        </w:rPr>
        <w:t>年度子ども食堂支援者及び開設準備研修会　各会場案内図</w:t>
      </w:r>
    </w:p>
    <w:p w:rsidR="0051379C" w:rsidRDefault="0051379C" w:rsidP="00CA5AEE">
      <w:r>
        <w:rPr>
          <w:rFonts w:hint="eastAsia"/>
          <w:b/>
          <w:u w:val="single"/>
        </w:rPr>
        <w:t>●尾張地区（名古屋市</w:t>
      </w:r>
      <w:r w:rsidR="006713DE">
        <w:rPr>
          <w:rFonts w:hint="eastAsia"/>
          <w:b/>
          <w:u w:val="single"/>
        </w:rPr>
        <w:t>東区</w:t>
      </w:r>
      <w:bookmarkStart w:id="0" w:name="_GoBack"/>
      <w:bookmarkEnd w:id="0"/>
      <w:r>
        <w:rPr>
          <w:rFonts w:hint="eastAsia"/>
          <w:b/>
          <w:u w:val="single"/>
        </w:rPr>
        <w:t>）</w:t>
      </w:r>
      <w:r w:rsidRPr="005312AA">
        <w:rPr>
          <w:rFonts w:hint="eastAsia"/>
        </w:rPr>
        <w:t>「</w:t>
      </w:r>
      <w:r>
        <w:rPr>
          <w:rFonts w:hint="eastAsia"/>
        </w:rPr>
        <w:t>愛知県社会福祉会館　５階　第一研修室」</w:t>
      </w:r>
    </w:p>
    <w:p w:rsidR="00430444" w:rsidRDefault="00430444" w:rsidP="00CA5AE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3E1059" wp14:editId="46062D0E">
                <wp:simplePos x="0" y="0"/>
                <wp:positionH relativeFrom="margin">
                  <wp:posOffset>3918585</wp:posOffset>
                </wp:positionH>
                <wp:positionV relativeFrom="paragraph">
                  <wp:posOffset>127634</wp:posOffset>
                </wp:positionV>
                <wp:extent cx="2638425" cy="18954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6F79" w:rsidRPr="00916202" w:rsidRDefault="00FA6F79" w:rsidP="0045690A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地下鉄</w:t>
                            </w:r>
                            <w:r>
                              <w:rPr>
                                <w:sz w:val="20"/>
                              </w:rPr>
                              <w:t>名城線</w:t>
                            </w:r>
                          </w:p>
                          <w:p w:rsidR="00FA6F79" w:rsidRPr="00916202" w:rsidRDefault="00FA6F79" w:rsidP="0045690A">
                            <w:pPr>
                              <w:spacing w:line="28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916202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「市役所」</w:t>
                            </w:r>
                            <w:r>
                              <w:rPr>
                                <w:sz w:val="20"/>
                              </w:rPr>
                              <w:t>２番出口から東へ徒歩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約</w:t>
                            </w:r>
                            <w:r>
                              <w:rPr>
                                <w:sz w:val="20"/>
                              </w:rPr>
                              <w:t>１０分</w:t>
                            </w:r>
                          </w:p>
                          <w:p w:rsidR="00FA6F79" w:rsidRPr="00916202" w:rsidRDefault="00FA6F79" w:rsidP="0045690A">
                            <w:pPr>
                              <w:spacing w:line="28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名鉄</w:t>
                            </w:r>
                            <w:r>
                              <w:rPr>
                                <w:sz w:val="20"/>
                              </w:rPr>
                              <w:t>瀬戸線</w:t>
                            </w:r>
                          </w:p>
                          <w:p w:rsidR="00FA6F79" w:rsidRDefault="00FA6F79" w:rsidP="0045690A">
                            <w:pPr>
                              <w:spacing w:line="28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916202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sz w:val="20"/>
                              </w:rPr>
                              <w:t>東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大手</w:t>
                            </w:r>
                            <w:r>
                              <w:rPr>
                                <w:sz w:val="20"/>
                              </w:rPr>
                              <w:t>」から東へ徒歩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約</w:t>
                            </w:r>
                            <w:r>
                              <w:rPr>
                                <w:sz w:val="20"/>
                              </w:rPr>
                              <w:t>６分</w:t>
                            </w:r>
                          </w:p>
                          <w:p w:rsidR="00FA6F79" w:rsidRDefault="00FA6F79" w:rsidP="0045690A">
                            <w:pPr>
                              <w:spacing w:line="28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基幹バス</w:t>
                            </w:r>
                          </w:p>
                          <w:p w:rsidR="00FA6F79" w:rsidRDefault="00FA6F79" w:rsidP="0045690A">
                            <w:pPr>
                              <w:spacing w:line="28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「清水口」から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徒歩</w:t>
                            </w:r>
                            <w:r>
                              <w:rPr>
                                <w:sz w:val="20"/>
                              </w:rPr>
                              <w:t>約２分</w:t>
                            </w:r>
                          </w:p>
                          <w:p w:rsidR="00FA6F79" w:rsidRDefault="00FA6F79" w:rsidP="0045690A">
                            <w:pPr>
                              <w:spacing w:line="28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市バス</w:t>
                            </w:r>
                          </w:p>
                          <w:p w:rsidR="00FA6F79" w:rsidRPr="00430444" w:rsidRDefault="00FA6F79" w:rsidP="0045690A">
                            <w:pPr>
                              <w:spacing w:line="280" w:lineRule="exact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>「清水口」から徒歩約１分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E10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08.55pt;margin-top:10.05pt;width:207.75pt;height:149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IUbwIAAKQEAAAOAAAAZHJzL2Uyb0RvYy54bWysVM1uGjEQvlfqO1i+lwXCXxBLRImoKqEk&#10;EqlyNl4vrOT1uLZhlx5BivoQfYWq5z7PvkjHXiA07akqBzN/nvF838yObspckq0wNgMV01ajSYlQ&#10;HJJMrWL66XH2bkCJdUwlTIISMd0JS2/Gb9+MCj0UbViDTIQhmETZYaFjunZOD6PI8rXImW2AFgqd&#10;KZicOVTNKkoMKzB7LqN2s9mLCjCJNsCFtWi9rZ10HPKnqeDuPk2tcETGFN/mwmnCufRnNB6x4cow&#10;vc748RnsH16Rs0xh0XOqW+YY2Zjsj1R5xg1YSF2DQx5BmmZchB6wm1bzVTeLNdMi9ILgWH2Gyf6/&#10;tPxu+2BIlsS0R4liOVJUHZ6r/fdq/7M6fCXV4Vt1OFT7H6iTnoer0HaItxYa77nyPZRI+8lu0ehR&#10;KFOT+3/sj6Afgd+dwRalIxyN7d7VoNPuUsLR1xpcdzv9rs8TvVzXxroPAnLihZgaZDOAzLZz6+rQ&#10;U4ivZkFmySyTMig7O5WGbBkSj/OSQEGJZNahMaaz8DtW++2aVKRALK66zVBJgc9Xl5IKH+e7r7v0&#10;kiuXZQCv3T9BsIRkh8gYqEfNaj7L8PVzLP3ADM4WgoH74u7xSCVgMThKlKzBfPmb3ccj5eilpMBZ&#10;jan9vGFGYEcfFQ7DdavT8cMdlE6330bFXHqWlx61yaeAqLRwMzUPoo938iSmBvInXKuJr4oupjjW&#10;jqk7iVNXbxCuJReTSQjCcdbMzdVCc5/aU+C5eSyfmNFHAh1yfwenqWbDVzzWsf6mgsnGQZoFkj3Q&#10;NapH/HEVwpgc19bv2qUeol4+LuNfAAAA//8DAFBLAwQUAAYACAAAACEA/qHP++IAAAALAQAADwAA&#10;AGRycy9kb3ducmV2LnhtbEyPwUrEMBCG74LvEEbw5ibtQl1q00VE0QXLahW8ZpuxrTaTkmS3dZ/e&#10;7ElPwzAf/3x/sZ7NwA7ofG9JQrIQwJAaq3tqJby/PVytgPmgSKvBEkr4QQ/r8vysULm2E73ioQ4t&#10;iyHkcyWhC2HMOfdNh0b5hR2R4u3TOqNCXF3LtVNTDDcDT4XIuFE9xQ+dGvGuw+a73hsJH1P96Lab&#10;zdfL+FQdt8e6esb7SsrLi/n2BljAOfzBcNKP6lBGp53dk/ZskJAl10lEJaQizhMglmkGbCdhmawy&#10;4GXB/3cofwEAAP//AwBQSwECLQAUAAYACAAAACEAtoM4kv4AAADhAQAAEwAAAAAAAAAAAAAAAAAA&#10;AAAAW0NvbnRlbnRfVHlwZXNdLnhtbFBLAQItABQABgAIAAAAIQA4/SH/1gAAAJQBAAALAAAAAAAA&#10;AAAAAAAAAC8BAABfcmVscy8ucmVsc1BLAQItABQABgAIAAAAIQCwFOIUbwIAAKQEAAAOAAAAAAAA&#10;AAAAAAAAAC4CAABkcnMvZTJvRG9jLnhtbFBLAQItABQABgAIAAAAIQD+oc/74gAAAAsBAAAPAAAA&#10;AAAAAAAAAAAAAMkEAABkcnMvZG93bnJldi54bWxQSwUGAAAAAAQABADzAAAA2AUAAAAA&#10;" fillcolor="window" stroked="f" strokeweight=".5pt">
                <v:textbox>
                  <w:txbxContent>
                    <w:p w:rsidR="00FA6F79" w:rsidRPr="00916202" w:rsidRDefault="00FA6F79" w:rsidP="0045690A">
                      <w:pPr>
                        <w:spacing w:line="28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地下鉄</w:t>
                      </w:r>
                      <w:r>
                        <w:rPr>
                          <w:sz w:val="20"/>
                        </w:rPr>
                        <w:t>名城線</w:t>
                      </w:r>
                    </w:p>
                    <w:p w:rsidR="00FA6F79" w:rsidRPr="00916202" w:rsidRDefault="00FA6F79" w:rsidP="0045690A">
                      <w:pPr>
                        <w:spacing w:line="280" w:lineRule="exact"/>
                        <w:ind w:left="200" w:hangingChars="100" w:hanging="200"/>
                        <w:rPr>
                          <w:rFonts w:hint="eastAsia"/>
                          <w:sz w:val="20"/>
                        </w:rPr>
                      </w:pPr>
                      <w:r w:rsidRPr="00916202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「市役所」</w:t>
                      </w:r>
                      <w:r>
                        <w:rPr>
                          <w:sz w:val="20"/>
                        </w:rPr>
                        <w:t>２番出口から東へ徒歩</w:t>
                      </w:r>
                      <w:r>
                        <w:rPr>
                          <w:rFonts w:hint="eastAsia"/>
                          <w:sz w:val="20"/>
                        </w:rPr>
                        <w:t>約</w:t>
                      </w:r>
                      <w:r>
                        <w:rPr>
                          <w:sz w:val="20"/>
                        </w:rPr>
                        <w:t>１０分</w:t>
                      </w:r>
                    </w:p>
                    <w:p w:rsidR="00FA6F79" w:rsidRPr="00916202" w:rsidRDefault="00FA6F79" w:rsidP="0045690A">
                      <w:pPr>
                        <w:spacing w:line="280" w:lineRule="exact"/>
                        <w:ind w:left="200" w:hangingChars="100" w:hanging="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名鉄</w:t>
                      </w:r>
                      <w:r>
                        <w:rPr>
                          <w:sz w:val="20"/>
                        </w:rPr>
                        <w:t>瀬戸線</w:t>
                      </w:r>
                    </w:p>
                    <w:p w:rsidR="00FA6F79" w:rsidRDefault="00FA6F79" w:rsidP="0045690A">
                      <w:pPr>
                        <w:spacing w:line="280" w:lineRule="exact"/>
                        <w:ind w:left="200" w:hangingChars="100" w:hanging="200"/>
                        <w:rPr>
                          <w:sz w:val="20"/>
                        </w:rPr>
                      </w:pPr>
                      <w:r w:rsidRPr="00916202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「</w:t>
                      </w:r>
                      <w:r>
                        <w:rPr>
                          <w:sz w:val="20"/>
                        </w:rPr>
                        <w:t>東</w:t>
                      </w:r>
                      <w:r>
                        <w:rPr>
                          <w:rFonts w:hint="eastAsia"/>
                          <w:sz w:val="20"/>
                        </w:rPr>
                        <w:t>大手</w:t>
                      </w:r>
                      <w:r>
                        <w:rPr>
                          <w:sz w:val="20"/>
                        </w:rPr>
                        <w:t>」から東へ徒歩</w:t>
                      </w:r>
                      <w:r>
                        <w:rPr>
                          <w:rFonts w:hint="eastAsia"/>
                          <w:sz w:val="20"/>
                        </w:rPr>
                        <w:t>約</w:t>
                      </w:r>
                      <w:r>
                        <w:rPr>
                          <w:sz w:val="20"/>
                        </w:rPr>
                        <w:t>６分</w:t>
                      </w:r>
                    </w:p>
                    <w:p w:rsidR="00FA6F79" w:rsidRDefault="00FA6F79" w:rsidP="0045690A">
                      <w:pPr>
                        <w:spacing w:line="280" w:lineRule="exact"/>
                        <w:ind w:left="200" w:hangingChars="100" w:hanging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基幹バス</w:t>
                      </w:r>
                    </w:p>
                    <w:p w:rsidR="00FA6F79" w:rsidRDefault="00FA6F79" w:rsidP="0045690A">
                      <w:pPr>
                        <w:spacing w:line="280" w:lineRule="exact"/>
                        <w:ind w:left="200" w:hangingChars="100" w:hanging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「清水口」から</w:t>
                      </w:r>
                      <w:r>
                        <w:rPr>
                          <w:rFonts w:hint="eastAsia"/>
                          <w:sz w:val="20"/>
                        </w:rPr>
                        <w:t>徒歩</w:t>
                      </w:r>
                      <w:r>
                        <w:rPr>
                          <w:sz w:val="20"/>
                        </w:rPr>
                        <w:t>約２分</w:t>
                      </w:r>
                    </w:p>
                    <w:p w:rsidR="00FA6F79" w:rsidRDefault="00FA6F79" w:rsidP="0045690A">
                      <w:pPr>
                        <w:spacing w:line="280" w:lineRule="exact"/>
                        <w:ind w:left="200" w:hangingChars="100" w:hanging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市バス</w:t>
                      </w:r>
                    </w:p>
                    <w:p w:rsidR="00FA6F79" w:rsidRPr="00430444" w:rsidRDefault="00FA6F79" w:rsidP="0045690A">
                      <w:pPr>
                        <w:spacing w:line="280" w:lineRule="exact"/>
                        <w:ind w:left="200" w:hangingChars="100" w:hanging="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>「清水口」から徒歩約１分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3714657" cy="2352675"/>
            <wp:effectExtent l="0" t="0" r="635" b="0"/>
            <wp:wrapNone/>
            <wp:docPr id="3" name="図 3" descr="http://dsk.aichi.local/scripts/dnet/xmail.exe/map.gif?page=maildownloadattach&amp;fid=1&amp;msgid=201412081513380001&amp;temp=235&amp;file=1&amp;mimetype=image%2Fgif&amp;efname=map%2Egif&amp;Name=map%2E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://dsk.aichi.local/scripts/dnet/xmail.exe/map.gif?page=maildownloadattach&amp;fid=1&amp;msgid=201412081513380001&amp;temp=235&amp;file=1&amp;mimetype=image%2Fgif&amp;efname=map%2Egif&amp;Name=map%2E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657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444" w:rsidRDefault="00430444" w:rsidP="00CA5AEE"/>
    <w:p w:rsidR="00430444" w:rsidRDefault="00430444" w:rsidP="00CA5AEE"/>
    <w:p w:rsidR="00430444" w:rsidRDefault="00430444" w:rsidP="00CA5AEE"/>
    <w:p w:rsidR="00430444" w:rsidRDefault="00430444" w:rsidP="00CA5AEE"/>
    <w:p w:rsidR="00430444" w:rsidRDefault="00430444" w:rsidP="00CA5AEE"/>
    <w:p w:rsidR="00430444" w:rsidRDefault="00430444" w:rsidP="00CA5AEE"/>
    <w:p w:rsidR="00430444" w:rsidRDefault="00430444" w:rsidP="00CA5AEE"/>
    <w:p w:rsidR="00430444" w:rsidRDefault="00430444" w:rsidP="00CA5AEE"/>
    <w:p w:rsidR="00430444" w:rsidRDefault="00430444" w:rsidP="00CA5AEE"/>
    <w:p w:rsidR="00430444" w:rsidRDefault="00430444" w:rsidP="00CA5AEE"/>
    <w:p w:rsidR="00430444" w:rsidRDefault="00430444" w:rsidP="00CA5AEE"/>
    <w:p w:rsidR="00430444" w:rsidRPr="005312AA" w:rsidRDefault="00430444" w:rsidP="00430444">
      <w:r>
        <w:rPr>
          <w:rFonts w:hint="eastAsia"/>
          <w:b/>
          <w:u w:val="single"/>
        </w:rPr>
        <w:t>●三河地区（豊橋市）</w:t>
      </w:r>
      <w:r w:rsidRPr="005312AA">
        <w:rPr>
          <w:rFonts w:hint="eastAsia"/>
        </w:rPr>
        <w:t>「</w:t>
      </w:r>
      <w:r>
        <w:rPr>
          <w:rFonts w:hint="eastAsia"/>
        </w:rPr>
        <w:t>豊橋市総合福祉センター</w:t>
      </w:r>
      <w:r w:rsidR="00BB0491">
        <w:rPr>
          <w:rFonts w:hint="eastAsia"/>
        </w:rPr>
        <w:t xml:space="preserve">　</w:t>
      </w:r>
      <w:r>
        <w:rPr>
          <w:rFonts w:hint="eastAsia"/>
        </w:rPr>
        <w:t>あいトピア　３階　多目的ホール</w:t>
      </w:r>
      <w:r w:rsidRPr="005312AA">
        <w:rPr>
          <w:rFonts w:hint="eastAsia"/>
        </w:rPr>
        <w:t>」</w:t>
      </w:r>
    </w:p>
    <w:p w:rsidR="00430444" w:rsidRPr="00430444" w:rsidRDefault="0045690A" w:rsidP="00CA5AEE">
      <w:r w:rsidRPr="0045690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704EFE" wp14:editId="37936248">
                <wp:simplePos x="0" y="0"/>
                <wp:positionH relativeFrom="margin">
                  <wp:posOffset>3966210</wp:posOffset>
                </wp:positionH>
                <wp:positionV relativeFrom="paragraph">
                  <wp:posOffset>80010</wp:posOffset>
                </wp:positionV>
                <wp:extent cx="2638425" cy="952500"/>
                <wp:effectExtent l="0" t="0" r="9525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6F79" w:rsidRDefault="00FA6F79" w:rsidP="0045690A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豊橋駅より</w:t>
                            </w:r>
                            <w:r>
                              <w:rPr>
                                <w:sz w:val="20"/>
                              </w:rPr>
                              <w:t>豊橋鉄道市内線乗車、</w:t>
                            </w:r>
                          </w:p>
                          <w:p w:rsidR="00FA6F79" w:rsidRDefault="00FA6F79" w:rsidP="0045690A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前畑電停</w:t>
                            </w:r>
                            <w:r>
                              <w:rPr>
                                <w:sz w:val="20"/>
                              </w:rPr>
                              <w:t>または、東田坂上電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停下車</w:t>
                            </w:r>
                            <w:r>
                              <w:rPr>
                                <w:sz w:val="20"/>
                              </w:rPr>
                              <w:t>、</w:t>
                            </w:r>
                          </w:p>
                          <w:p w:rsidR="00FA6F79" w:rsidRPr="0045690A" w:rsidRDefault="00FA6F79" w:rsidP="0045690A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徒歩</w:t>
                            </w:r>
                            <w:r>
                              <w:rPr>
                                <w:sz w:val="20"/>
                              </w:rPr>
                              <w:t>５分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4EFE" id="テキスト ボックス 61" o:spid="_x0000_s1027" type="#_x0000_t202" style="position:absolute;left:0;text-align:left;margin-left:312.3pt;margin-top:6.3pt;width:207.75pt;height: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42cQIAAKUEAAAOAAAAZHJzL2Uyb0RvYy54bWysVEtu2zAQ3RfoHQjuG9mKnTpG5MBN4KJA&#10;kARIiqxpiooFSByWpC25yxgoeoheoei659FF+kjbSZp2VdQLmvPhfN6b0clpW1dspawrSWe8f9Dj&#10;TGlJeanvM/7xdvZmxJnzQueiIq0yvlaOn05evzppzFiltKAqV5YhiHbjxmR84b0ZJ4mTC1ULd0BG&#10;aRgLsrXwEO19klvRIHpdJWmvd5Q0ZHNjSSrnoD3fGvkkxi8KJf1VUTjlWZVx1ObjaeM5D2cyORHj&#10;eyvMopS7MsQ/VFGLUiPpY6hz4QVb2vKPUHUpLTkq/IGkOqGiKKWKPaCbfu9FNzcLYVTsBeA48wiT&#10;+39h5eXq2rIyz/hRnzMtanDUbb50D9+7h5/d5ivrNt+6zaZ7+AGZwQeANcaN8e7G4KVv31EL4vd6&#10;B2XAoS1sHf7RIYMd0K8f4VatZxLK9OhwNEiHnEnYjofpsBf5SJ5eG+v8e0U1C5eMW9AZURarC+dR&#10;CVz3LiGZo6rMZ2VVRWHtzirLVgLMY2ByajirhPNQZnwWf6FohPjtWaVZAzAOh72YSVOIt/WrNNxD&#10;89smw8238zail472CMwpXwMYS9tZc0bOSlR/gdTXwmK4gAUWxl/hKCpCMtrdOFuQ/fw3ffAH57By&#10;1mBYM+4+LYVV6OiDxjQc9weDMN1RGAzfphDsc8v8uUUv6zMCKiAc1cVr8PfV/lpYqu+wV9OQFSah&#10;JXJn3O+vZ367QthLqabT6IR5NsJf6BsjQ+hAQeDmtr0T1uwI9KD+kvZjLcYveNz6hpeapktPRRlJ&#10;DkBvUd3hj12IxO32Nizbczl6PX1dJr8AAAD//wMAUEsDBBQABgAIAAAAIQC+EOtk4AAAAAsBAAAP&#10;AAAAZHJzL2Rvd25yZXYueG1sTI9PS8NAEMXvgt9hGcGb3W0oQWI2RUTRgqEaBa/b7JhEs7Mhu21i&#10;P73Tk57mz3u8+U2+nl0vDjiGzpOG5UKBQKq97ajR8P72cHUNIkRD1vSeUMMPBlgX52e5yayf6BUP&#10;VWwEh1DIjIY2xiGTMtQtOhMWfkBi7dOPzkQex0ba0Uwc7nqZKJVKZzriC60Z8K7F+rvaOw0fU/U4&#10;bjebr5fhqTxuj1X5jPel1pcX8+0NiIhz/DPDCZ/RoWCmnd+TDaLXkCarlK0sJFxPBrVSSxA77lJe&#10;ySKX/38ofgEAAP//AwBQSwECLQAUAAYACAAAACEAtoM4kv4AAADhAQAAEwAAAAAAAAAAAAAAAAAA&#10;AAAAW0NvbnRlbnRfVHlwZXNdLnhtbFBLAQItABQABgAIAAAAIQA4/SH/1gAAAJQBAAALAAAAAAAA&#10;AAAAAAAAAC8BAABfcmVscy8ucmVsc1BLAQItABQABgAIAAAAIQBR0o42cQIAAKUEAAAOAAAAAAAA&#10;AAAAAAAAAC4CAABkcnMvZTJvRG9jLnhtbFBLAQItABQABgAIAAAAIQC+EOtk4AAAAAsBAAAPAAAA&#10;AAAAAAAAAAAAAMsEAABkcnMvZG93bnJldi54bWxQSwUGAAAAAAQABADzAAAA2AUAAAAA&#10;" fillcolor="window" stroked="f" strokeweight=".5pt">
                <v:textbox>
                  <w:txbxContent>
                    <w:p w:rsidR="00FA6F79" w:rsidRDefault="00FA6F79" w:rsidP="0045690A">
                      <w:pPr>
                        <w:spacing w:line="28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豊橋駅より</w:t>
                      </w:r>
                      <w:r>
                        <w:rPr>
                          <w:sz w:val="20"/>
                        </w:rPr>
                        <w:t>豊橋鉄道市内線乗車、</w:t>
                      </w:r>
                    </w:p>
                    <w:p w:rsidR="00FA6F79" w:rsidRDefault="00FA6F79" w:rsidP="0045690A">
                      <w:pPr>
                        <w:spacing w:line="28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前畑電停</w:t>
                      </w:r>
                      <w:r>
                        <w:rPr>
                          <w:sz w:val="20"/>
                        </w:rPr>
                        <w:t>または、東田坂上電</w:t>
                      </w:r>
                      <w:r>
                        <w:rPr>
                          <w:rFonts w:hint="eastAsia"/>
                          <w:sz w:val="20"/>
                        </w:rPr>
                        <w:t>停下車</w:t>
                      </w:r>
                      <w:r>
                        <w:rPr>
                          <w:sz w:val="20"/>
                        </w:rPr>
                        <w:t>、</w:t>
                      </w:r>
                    </w:p>
                    <w:p w:rsidR="00FA6F79" w:rsidRPr="0045690A" w:rsidRDefault="00FA6F79" w:rsidP="0045690A">
                      <w:pPr>
                        <w:spacing w:line="28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徒歩</w:t>
                      </w:r>
                      <w:r>
                        <w:rPr>
                          <w:sz w:val="20"/>
                        </w:rPr>
                        <w:t>５分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3811151" cy="2590800"/>
            <wp:effectExtent l="0" t="0" r="0" b="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758" cy="26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9C" w:rsidRDefault="0051379C" w:rsidP="00CA5AEE">
      <w:pPr>
        <w:rPr>
          <w:rFonts w:ascii="HG丸ｺﾞｼｯｸM-PRO" w:eastAsia="HG丸ｺﾞｼｯｸM-PRO" w:hAnsi="HG丸ｺﾞｼｯｸM-PRO"/>
        </w:rPr>
      </w:pPr>
    </w:p>
    <w:p w:rsidR="0045690A" w:rsidRDefault="0045690A" w:rsidP="0045690A">
      <w:pPr>
        <w:spacing w:line="240" w:lineRule="exact"/>
        <w:rPr>
          <w:sz w:val="21"/>
        </w:rPr>
      </w:pPr>
      <w:r>
        <w:rPr>
          <w:rFonts w:hint="eastAsia"/>
          <w:b/>
          <w:u w:val="single"/>
        </w:rPr>
        <w:t>●知多地区（武豊町）</w:t>
      </w:r>
      <w:r w:rsidRPr="00D359CB">
        <w:rPr>
          <w:rFonts w:hint="eastAsia"/>
          <w:sz w:val="21"/>
        </w:rPr>
        <w:t>「</w:t>
      </w:r>
      <w:r>
        <w:rPr>
          <w:rFonts w:hint="eastAsia"/>
          <w:sz w:val="21"/>
        </w:rPr>
        <w:t>武豊町中央公民館　２階　視聴覚室</w:t>
      </w:r>
      <w:r w:rsidRPr="00D359CB">
        <w:rPr>
          <w:sz w:val="21"/>
        </w:rPr>
        <w:t>」</w:t>
      </w:r>
    </w:p>
    <w:p w:rsidR="00430444" w:rsidRPr="0051379C" w:rsidRDefault="00BB0491" w:rsidP="00CA5AEE">
      <w:pPr>
        <w:rPr>
          <w:rFonts w:ascii="HG丸ｺﾞｼｯｸM-PRO" w:eastAsia="HG丸ｺﾞｼｯｸM-PRO" w:hAnsi="HG丸ｺﾞｼｯｸM-PRO"/>
        </w:rPr>
      </w:pPr>
      <w:r w:rsidRPr="00BB049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4B73E7" wp14:editId="11AA5251">
                <wp:simplePos x="0" y="0"/>
                <wp:positionH relativeFrom="column">
                  <wp:posOffset>1156335</wp:posOffset>
                </wp:positionH>
                <wp:positionV relativeFrom="paragraph">
                  <wp:posOffset>949325</wp:posOffset>
                </wp:positionV>
                <wp:extent cx="923925" cy="266700"/>
                <wp:effectExtent l="0" t="0" r="28575" b="266700"/>
                <wp:wrapNone/>
                <wp:docPr id="66" name="四角形吹き出し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266700"/>
                        </a:xfrm>
                        <a:prstGeom prst="wedgeRectCallout">
                          <a:avLst>
                            <a:gd name="adj1" fmla="val 29761"/>
                            <a:gd name="adj2" fmla="val 13226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0491" w:rsidRPr="006142C6" w:rsidRDefault="00BB0491" w:rsidP="00BB0491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1"/>
                              </w:rPr>
                              <w:t>中央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/>
                                <w:sz w:val="21"/>
                              </w:rPr>
                              <w:t>公民館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B73E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6" o:spid="_x0000_s1028" type="#_x0000_t61" style="position:absolute;left:0;text-align:left;margin-left:91.05pt;margin-top:74.75pt;width:72.7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8p4gIAAKwFAAAOAAAAZHJzL2Uyb0RvYy54bWysVM1uEzEQviPxDpbvdJNtmzZRN1WUKggp&#10;aiNa1LPj9SYG/2E72YRbT5yQEBcOvXHhGUDiaapIPAZj7ybd0p4Qe1h5POP5+b6ZOTldSYGWzDqu&#10;VYbbey2MmKI652qW4TdXoxfHGDlPVE6EVizDa+bwaf/5s5PS9Fiq51rkzCJwolyvNBmee296SeLo&#10;nEni9rRhCpSFtpJ4EO0syS0pwbsUSdpqdZJS29xYTZlzcHtWKXE/+i8KRv1FUTjmkcgw5Obj38b/&#10;NPyT/gnpzSwxc07rNMg/ZCEJVxB05+qMeIIWlj9yJTm12unC71EtE10UnLJYA1TTbv1VzeWcGBZr&#10;AXCc2cHk/p9ber6cWMTzDHc6GCkigaPN7e3v7182v75tPv+4u/m0+fjz7uYrAj2AVRrXgzeXZmJD&#10;uc6MNX3nQJE80ATB1TarwspgC8WiVUR+vUOerTyicNlN97vpIUYUVGmnc9SKzCSkt31srPMvmZYo&#10;HDJcsnzGXgO7QyKEXviIPVmOnY8k5HUlJH/bxqiQAjhdEoHS7lGnXXPesEmbNu39NK2MIHztEk7b&#10;BGLVWvB8xIWIwtoNhUXgHtLiKtclRoI4D5cZHsUvRAQXrvlMKFTCwKShVEQJtH4hiIejNECGUzOM&#10;iJjBTFFvY3UPXrtHQa8AykbgVvyeChwKOSNuXmUcvVaISO5hFAWXGT5uvhYqlMniMAHAW64regPR&#10;fjVdxRbaj6yFq6nO19BXVlcD5wwdcYg7BlwmxAIbUDRsDX8Bv0JoQELXJ4zm2n546j7YQ+ODFqMS&#10;JhZQer8glkHVrxSMRLd9cBBGPAoHh0cpCLapmTY1aiGHGiiD/oDs4jHYe7E9FlbLa1gugxAVVERR&#10;iF3xUQtDX20SWE+UDQbRDMbaED9Wl4YG5wG6gPjV6ppYU3evB67O9Xa66y6reuTeNrxUerDwuuA7&#10;0Ctc62mDlRD7ql5fYec05Wh1v2T7fwAAAP//AwBQSwMEFAAGAAgAAAAhAKrux/LjAAAACwEAAA8A&#10;AABkcnMvZG93bnJldi54bWxMj81OwzAQhO9IvIO1SNyok9DfEKeCoqJKiANthXp04yWJGq+j2GkD&#10;T89ygtvO7mj2m2w52EacsfO1IwXxKAKBVDhTU6lgv1vfzUH4oMnoxhEq+EIPy/z6KtOpcRd6x/M2&#10;lIJDyKdaQRVCm0rpiwqt9iPXIvHt03VWB5ZdKU2nLxxuG5lE0VRaXRN/qHSLqwqL07a3Cr7HfucP&#10;Zt3PNk9vp/3zS334eF0pdXszPD6ACDiEPzP84jM65Mx0dD0ZLxrW8yRmKw/jxQQEO+6T2RTEkTeL&#10;eAIyz+T/DvkPAAAA//8DAFBLAQItABQABgAIAAAAIQC2gziS/gAAAOEBAAATAAAAAAAAAAAAAAAA&#10;AAAAAABbQ29udGVudF9UeXBlc10ueG1sUEsBAi0AFAAGAAgAAAAhADj9If/WAAAAlAEAAAsAAAAA&#10;AAAAAAAAAAAALwEAAF9yZWxzLy5yZWxzUEsBAi0AFAAGAAgAAAAhAOBmPyniAgAArAUAAA4AAAAA&#10;AAAAAAAAAAAALgIAAGRycy9lMm9Eb2MueG1sUEsBAi0AFAAGAAgAAAAhAKrux/LjAAAACwEAAA8A&#10;AAAAAAAAAAAAAAAAPAUAAGRycy9kb3ducmV2LnhtbFBLBQYAAAAABAAEAPMAAABMBgAAAAA=&#10;" adj="17228,39368" fillcolor="window" strokecolor="windowText" strokeweight="1pt">
                <v:path arrowok="t"/>
                <v:textbox>
                  <w:txbxContent>
                    <w:p w:rsidR="00BB0491" w:rsidRPr="006142C6" w:rsidRDefault="00BB0491" w:rsidP="00BB0491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 w:hint="eastAsia"/>
                          <w:color w:val="000000"/>
                          <w:sz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 w:val="21"/>
                        </w:rPr>
                        <w:t>中央</w:t>
                      </w:r>
                      <w:r>
                        <w:rPr>
                          <w:rFonts w:asciiTheme="majorEastAsia" w:eastAsiaTheme="majorEastAsia" w:hAnsiTheme="majorEastAsia"/>
                          <w:color w:val="000000"/>
                          <w:sz w:val="21"/>
                        </w:rPr>
                        <w:t>公民館</w:t>
                      </w:r>
                    </w:p>
                  </w:txbxContent>
                </v:textbox>
              </v:shape>
            </w:pict>
          </mc:Fallback>
        </mc:AlternateContent>
      </w:r>
      <w:r w:rsidR="00CC1924" w:rsidRPr="00CC192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BA6A98" wp14:editId="0198260F">
                <wp:simplePos x="0" y="0"/>
                <wp:positionH relativeFrom="margin">
                  <wp:posOffset>3914775</wp:posOffset>
                </wp:positionH>
                <wp:positionV relativeFrom="paragraph">
                  <wp:posOffset>94615</wp:posOffset>
                </wp:positionV>
                <wp:extent cx="2638425" cy="952500"/>
                <wp:effectExtent l="0" t="0" r="9525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4555" w:rsidRDefault="00F94555" w:rsidP="00CC1924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名鉄河和線</w:t>
                            </w:r>
                          </w:p>
                          <w:p w:rsidR="00FA6F79" w:rsidRDefault="00FA6F79" w:rsidP="00F94555">
                            <w:pPr>
                              <w:spacing w:line="28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上ゲ駅</w:t>
                            </w:r>
                            <w:r>
                              <w:rPr>
                                <w:sz w:val="20"/>
                              </w:rPr>
                              <w:t>出口から徒歩約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sz w:val="20"/>
                              </w:rPr>
                              <w:t>分</w:t>
                            </w:r>
                          </w:p>
                          <w:p w:rsidR="00FA6F79" w:rsidRDefault="00BB0491" w:rsidP="00F94555">
                            <w:pPr>
                              <w:spacing w:line="28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武豊駅</w:t>
                            </w:r>
                            <w:r>
                              <w:rPr>
                                <w:sz w:val="20"/>
                              </w:rPr>
                              <w:t>出口から徒歩約１２分</w:t>
                            </w:r>
                          </w:p>
                          <w:p w:rsidR="00BB0491" w:rsidRDefault="00BB0491" w:rsidP="00F94555">
                            <w:pPr>
                              <w:spacing w:line="28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知多武豊駅</w:t>
                            </w:r>
                            <w:r>
                              <w:rPr>
                                <w:sz w:val="20"/>
                              </w:rPr>
                              <w:t>出口から徒歩約１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sz w:val="20"/>
                              </w:rPr>
                              <w:t>分</w:t>
                            </w:r>
                          </w:p>
                          <w:p w:rsidR="00FA6F79" w:rsidRPr="00BB0491" w:rsidRDefault="00FA6F79" w:rsidP="00CC1924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A6A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" o:spid="_x0000_s1029" type="#_x0000_t202" style="position:absolute;left:0;text-align:left;margin-left:308.25pt;margin-top:7.45pt;width:207.75pt;height: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O1cAIAAKQEAAAOAAAAZHJzL2Uyb0RvYy54bWysVEtu2zAQ3RfoHQjuG9mOnSZG5MBN4KJA&#10;kARwiqxpiooFSByWpC25yxgoeoheoei659FF+kjZSZp2VdQLmvPhfN6b0elZU5VsrawrSKe8f9Dj&#10;TGlJWaHvU/7xdvbmmDPnhc5ESVqlfKMcP5u8fnVam7Ea0JLKTFmGINqNa5PypfdmnCROLlUl3AEZ&#10;pWHMyVbCQ7T3SWZFjehVmQx6vaOkJpsZS1I5B+1FZ+STGD/PlfTXee6UZ2XKUZuPp43nIpzJ5FSM&#10;760wy0LuyhD/UEUlCo2kj6EuhBdsZYs/QlWFtOQo9weSqoTyvJAq9oBu+r0X3cyXwqjYC8Bx5hEm&#10;9//Cyqv1jWVFlvKjEWdaVOCo3X5pH763Dz/b7VfWbr+122378AMygw8Aq40b493c4KVv3lED4vd6&#10;B2XAocltFf7RIYMd0G8e4VaNZxLKwdHh8XCAtBK2k9Fg1It8JE+vjXX+vaKKhUvKLeiMKIv1pfOo&#10;BK57l5DMUVlks6Iso7Bx56VlawHmMTAZ1ZyVwnkoUz6Lv1A0Qvz2rNSsBhiHo17MpCnE6/xKDffQ&#10;fNdkuPlm0UT0DvcALCjbABdL3ag5I2cFir9E5hthMVuAAvvir3HkJSEX7W6cLcl+/ps++INyWDmr&#10;Maspd59Wwio09EFjGE76w2EY7igMR28HEOxzy+K5Ra+qcwIofWymkfEa/H25v+aWqjus1TRkhUlo&#10;idwp9/vrue82CGsp1XQanTDORvhLPTcyhA4MBGpumzthzY4/D+avaD/VYvyCxs43vNQ0XXnKi8hx&#10;wLlDdQc/ViHytlvbsGvP5ej19HGZ/AIAAP//AwBQSwMEFAAGAAgAAAAhAN5KyxjhAAAACwEAAA8A&#10;AABkcnMvZG93bnJldi54bWxMj0FPwzAMhe9I/IfISNxYugEVlKYTQiCYRDUoSFyzxrSFxqmSbC37&#10;9XgnuNl+T8/fy5eT7cUOfegcKZjPEhBItTMdNQre3x7OrkCEqMno3hEq+MEAy+L4KNeZcSO94q6K&#10;jeAQCplW0MY4ZFKGukWrw8wNSKx9Om915NU30ng9crjt5SJJUml1R/yh1QPetVh/V1ur4GOsHv16&#10;tfp6GZ7K/Xpflc94Xyp1ejLd3oCIOMU/MxzwGR0KZtq4LZkgegXpPL1kKwsX1yAOhuR8we02PKV8&#10;kkUu/3cofgEAAP//AwBQSwECLQAUAAYACAAAACEAtoM4kv4AAADhAQAAEwAAAAAAAAAAAAAAAAAA&#10;AAAAW0NvbnRlbnRfVHlwZXNdLnhtbFBLAQItABQABgAIAAAAIQA4/SH/1gAAAJQBAAALAAAAAAAA&#10;AAAAAAAAAC8BAABfcmVscy8ucmVsc1BLAQItABQABgAIAAAAIQDPDMO1cAIAAKQEAAAOAAAAAAAA&#10;AAAAAAAAAC4CAABkcnMvZTJvRG9jLnhtbFBLAQItABQABgAIAAAAIQDeSssY4QAAAAsBAAAPAAAA&#10;AAAAAAAAAAAAAMoEAABkcnMvZG93bnJldi54bWxQSwUGAAAAAAQABADzAAAA2AUAAAAA&#10;" fillcolor="window" stroked="f" strokeweight=".5pt">
                <v:textbox>
                  <w:txbxContent>
                    <w:p w:rsidR="00F94555" w:rsidRDefault="00F94555" w:rsidP="00CC1924">
                      <w:pPr>
                        <w:spacing w:line="28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名鉄河和線</w:t>
                      </w:r>
                    </w:p>
                    <w:p w:rsidR="00FA6F79" w:rsidRDefault="00FA6F79" w:rsidP="00F94555">
                      <w:pPr>
                        <w:spacing w:line="280" w:lineRule="exact"/>
                        <w:ind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上ゲ駅</w:t>
                      </w:r>
                      <w:r>
                        <w:rPr>
                          <w:sz w:val="20"/>
                        </w:rPr>
                        <w:t>出口から徒歩約</w:t>
                      </w:r>
                      <w:r>
                        <w:rPr>
                          <w:rFonts w:hint="eastAsia"/>
                          <w:sz w:val="20"/>
                        </w:rPr>
                        <w:t>５</w:t>
                      </w:r>
                      <w:r>
                        <w:rPr>
                          <w:sz w:val="20"/>
                        </w:rPr>
                        <w:t>分</w:t>
                      </w:r>
                    </w:p>
                    <w:p w:rsidR="00FA6F79" w:rsidRDefault="00BB0491" w:rsidP="00F94555">
                      <w:pPr>
                        <w:spacing w:line="280" w:lineRule="exact"/>
                        <w:ind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武豊駅</w:t>
                      </w:r>
                      <w:r>
                        <w:rPr>
                          <w:sz w:val="20"/>
                        </w:rPr>
                        <w:t>出口から徒歩約１２分</w:t>
                      </w:r>
                    </w:p>
                    <w:p w:rsidR="00BB0491" w:rsidRDefault="00BB0491" w:rsidP="00F94555">
                      <w:pPr>
                        <w:spacing w:line="280" w:lineRule="exact"/>
                        <w:ind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知多武豊駅</w:t>
                      </w:r>
                      <w:r>
                        <w:rPr>
                          <w:sz w:val="20"/>
                        </w:rPr>
                        <w:t>出口から徒歩約１</w:t>
                      </w:r>
                      <w:r>
                        <w:rPr>
                          <w:rFonts w:hint="eastAsia"/>
                          <w:sz w:val="20"/>
                        </w:rPr>
                        <w:t>５</w:t>
                      </w:r>
                      <w:r>
                        <w:rPr>
                          <w:sz w:val="20"/>
                        </w:rPr>
                        <w:t>分</w:t>
                      </w:r>
                    </w:p>
                    <w:p w:rsidR="00FA6F79" w:rsidRPr="00BB0491" w:rsidRDefault="00FA6F79" w:rsidP="00CC1924">
                      <w:pPr>
                        <w:spacing w:line="280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924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0055A857" wp14:editId="7127AFCD">
            <wp:extent cx="3829050" cy="2784215"/>
            <wp:effectExtent l="0" t="0" r="0" b="0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013" cy="282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444" w:rsidRPr="0051379C" w:rsidSect="00CC1924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79" w:rsidRDefault="00FA6F79" w:rsidP="00D32FE4">
      <w:r>
        <w:separator/>
      </w:r>
    </w:p>
  </w:endnote>
  <w:endnote w:type="continuationSeparator" w:id="0">
    <w:p w:rsidR="00FA6F79" w:rsidRDefault="00FA6F79" w:rsidP="00D3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79" w:rsidRDefault="00FA6F79" w:rsidP="00D32FE4">
      <w:r>
        <w:separator/>
      </w:r>
    </w:p>
  </w:footnote>
  <w:footnote w:type="continuationSeparator" w:id="0">
    <w:p w:rsidR="00FA6F79" w:rsidRDefault="00FA6F79" w:rsidP="00D3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86BCF"/>
    <w:multiLevelType w:val="hybridMultilevel"/>
    <w:tmpl w:val="1B9EEF66"/>
    <w:lvl w:ilvl="0" w:tplc="9B463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mailingLabels"/>
    <w:dataType w:val="textFile"/>
    <w:activeRecord w:val="-1"/>
  </w:mailMerge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8D"/>
    <w:rsid w:val="000108AC"/>
    <w:rsid w:val="00061EDF"/>
    <w:rsid w:val="00174B9C"/>
    <w:rsid w:val="001A7C0D"/>
    <w:rsid w:val="001F36CE"/>
    <w:rsid w:val="0025292B"/>
    <w:rsid w:val="003F66F6"/>
    <w:rsid w:val="00417A7C"/>
    <w:rsid w:val="00430444"/>
    <w:rsid w:val="0045690A"/>
    <w:rsid w:val="0051379C"/>
    <w:rsid w:val="006142C6"/>
    <w:rsid w:val="0063089F"/>
    <w:rsid w:val="006713DE"/>
    <w:rsid w:val="00777706"/>
    <w:rsid w:val="00865071"/>
    <w:rsid w:val="008F3D8D"/>
    <w:rsid w:val="00916202"/>
    <w:rsid w:val="00923DE9"/>
    <w:rsid w:val="00950373"/>
    <w:rsid w:val="00951DB0"/>
    <w:rsid w:val="00965C5C"/>
    <w:rsid w:val="00967D7E"/>
    <w:rsid w:val="009D679D"/>
    <w:rsid w:val="00A16298"/>
    <w:rsid w:val="00BB0491"/>
    <w:rsid w:val="00BE5DA0"/>
    <w:rsid w:val="00CA5AEE"/>
    <w:rsid w:val="00CC1924"/>
    <w:rsid w:val="00D32FE4"/>
    <w:rsid w:val="00D359CB"/>
    <w:rsid w:val="00DE64A5"/>
    <w:rsid w:val="00E05FFE"/>
    <w:rsid w:val="00E82084"/>
    <w:rsid w:val="00F57293"/>
    <w:rsid w:val="00F8338F"/>
    <w:rsid w:val="00F94555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A907A-F59C-4E0A-8DB2-419916D2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8D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FE4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32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FE4"/>
    <w:rPr>
      <w:rFonts w:ascii="ＭＳ 明朝" w:eastAsia="ＭＳ 明朝" w:hAnsi="Century" w:cs="Times New Roman"/>
      <w:sz w:val="22"/>
      <w:szCs w:val="20"/>
    </w:rPr>
  </w:style>
  <w:style w:type="paragraph" w:styleId="a7">
    <w:name w:val="List Paragraph"/>
    <w:basedOn w:val="a"/>
    <w:uiPriority w:val="34"/>
    <w:qFormat/>
    <w:rsid w:val="002529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65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50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谷端徳美</dc:creator>
  <cp:keywords/>
  <dc:description/>
  <cp:lastModifiedBy>tokumi_tanihata</cp:lastModifiedBy>
  <cp:revision>11</cp:revision>
  <cp:lastPrinted>2020-09-23T02:14:00Z</cp:lastPrinted>
  <dcterms:created xsi:type="dcterms:W3CDTF">2019-08-09T02:15:00Z</dcterms:created>
  <dcterms:modified xsi:type="dcterms:W3CDTF">2020-09-23T02:14:00Z</dcterms:modified>
</cp:coreProperties>
</file>