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30" w:rsidRPr="007F57B1" w:rsidRDefault="002D16FF" w:rsidP="002D3D1F">
      <w:pPr>
        <w:ind w:leftChars="540" w:left="1134" w:rightChars="540" w:right="1134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F57B1">
        <w:rPr>
          <w:rFonts w:asciiTheme="majorEastAsia" w:eastAsiaTheme="majorEastAsia" w:hAnsiTheme="majorEastAsia" w:hint="eastAsia"/>
          <w:b/>
          <w:bCs/>
          <w:sz w:val="24"/>
        </w:rPr>
        <w:t>令和元年度</w:t>
      </w:r>
      <w:r w:rsidR="007F57B1" w:rsidRPr="007F57B1">
        <w:rPr>
          <w:rFonts w:asciiTheme="majorEastAsia" w:eastAsiaTheme="majorEastAsia" w:hAnsiTheme="majorEastAsia" w:hint="eastAsia"/>
          <w:b/>
          <w:bCs/>
          <w:sz w:val="24"/>
        </w:rPr>
        <w:t>子ども食堂</w:t>
      </w:r>
      <w:r w:rsidR="0020694B">
        <w:rPr>
          <w:rFonts w:asciiTheme="majorEastAsia" w:eastAsiaTheme="majorEastAsia" w:hAnsiTheme="majorEastAsia" w:hint="eastAsia"/>
          <w:b/>
          <w:bCs/>
          <w:sz w:val="24"/>
        </w:rPr>
        <w:t>実践者</w:t>
      </w:r>
      <w:r w:rsidRPr="007F57B1">
        <w:rPr>
          <w:rFonts w:asciiTheme="majorEastAsia" w:eastAsiaTheme="majorEastAsia" w:hAnsiTheme="majorEastAsia" w:hint="eastAsia"/>
          <w:b/>
          <w:bCs/>
          <w:sz w:val="24"/>
        </w:rPr>
        <w:t>研修会</w:t>
      </w:r>
      <w:r w:rsidR="006A7686">
        <w:rPr>
          <w:rFonts w:asciiTheme="majorEastAsia" w:eastAsiaTheme="majorEastAsia" w:hAnsiTheme="majorEastAsia" w:hint="eastAsia"/>
          <w:b/>
          <w:bCs/>
          <w:sz w:val="24"/>
        </w:rPr>
        <w:t>・交流会</w:t>
      </w:r>
      <w:r w:rsidRPr="007F57B1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E6685B" w:rsidRPr="007F57B1">
        <w:rPr>
          <w:rFonts w:asciiTheme="majorEastAsia" w:eastAsiaTheme="majorEastAsia" w:hAnsiTheme="majorEastAsia" w:hint="eastAsia"/>
          <w:b/>
          <w:bCs/>
          <w:sz w:val="24"/>
          <w:szCs w:val="28"/>
        </w:rPr>
        <w:t>開催</w:t>
      </w:r>
      <w:r w:rsidR="00147BCE" w:rsidRPr="007F57B1">
        <w:rPr>
          <w:rFonts w:asciiTheme="majorEastAsia" w:eastAsiaTheme="majorEastAsia" w:hAnsiTheme="majorEastAsia" w:hint="eastAsia"/>
          <w:b/>
          <w:bCs/>
          <w:sz w:val="24"/>
          <w:szCs w:val="28"/>
        </w:rPr>
        <w:t>要綱</w:t>
      </w:r>
    </w:p>
    <w:p w:rsidR="009027BF" w:rsidRDefault="009027BF" w:rsidP="00911D7E">
      <w:pPr>
        <w:rPr>
          <w:rFonts w:asciiTheme="majorEastAsia" w:eastAsiaTheme="majorEastAsia" w:hAnsiTheme="majorEastAsia"/>
          <w:sz w:val="22"/>
        </w:rPr>
      </w:pPr>
    </w:p>
    <w:p w:rsidR="006759E7" w:rsidRPr="00EA6C81" w:rsidRDefault="00FA2B7D" w:rsidP="00911D7E">
      <w:pPr>
        <w:rPr>
          <w:rFonts w:asciiTheme="majorEastAsia" w:eastAsiaTheme="majorEastAsia" w:hAnsiTheme="majorEastAsia"/>
          <w:sz w:val="22"/>
        </w:rPr>
      </w:pPr>
      <w:r w:rsidRPr="00EA6C81">
        <w:rPr>
          <w:rFonts w:asciiTheme="majorEastAsia" w:eastAsiaTheme="majorEastAsia" w:hAnsiTheme="majorEastAsia" w:hint="eastAsia"/>
          <w:sz w:val="22"/>
        </w:rPr>
        <w:t>１　開催</w:t>
      </w:r>
      <w:r w:rsidR="003327B0" w:rsidRPr="00EA6C81">
        <w:rPr>
          <w:rFonts w:asciiTheme="majorEastAsia" w:eastAsiaTheme="majorEastAsia" w:hAnsiTheme="majorEastAsia" w:hint="eastAsia"/>
          <w:sz w:val="22"/>
        </w:rPr>
        <w:t>趣</w:t>
      </w:r>
      <w:r w:rsidR="000567D1" w:rsidRPr="00EA6C81">
        <w:rPr>
          <w:rFonts w:asciiTheme="majorEastAsia" w:eastAsiaTheme="majorEastAsia" w:hAnsiTheme="majorEastAsia" w:hint="eastAsia"/>
          <w:sz w:val="22"/>
        </w:rPr>
        <w:t>旨</w:t>
      </w:r>
    </w:p>
    <w:p w:rsidR="00DC4D26" w:rsidRPr="00EA6C81" w:rsidRDefault="00DC4D26" w:rsidP="00EA6C81">
      <w:pPr>
        <w:spacing w:line="32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1"/>
        </w:rPr>
      </w:pPr>
      <w:r w:rsidRPr="00EA6C81">
        <w:rPr>
          <w:rFonts w:asciiTheme="minorEastAsia" w:eastAsiaTheme="minorEastAsia" w:hAnsiTheme="minorEastAsia" w:hint="eastAsia"/>
          <w:sz w:val="22"/>
          <w:szCs w:val="21"/>
        </w:rPr>
        <w:t>無料</w:t>
      </w:r>
      <w:r w:rsidR="00E97630">
        <w:rPr>
          <w:rFonts w:asciiTheme="minorEastAsia" w:eastAsiaTheme="minorEastAsia" w:hAnsiTheme="minorEastAsia" w:hint="eastAsia"/>
          <w:sz w:val="22"/>
          <w:szCs w:val="21"/>
        </w:rPr>
        <w:t>又</w:t>
      </w:r>
      <w:r w:rsidRPr="00EA6C81">
        <w:rPr>
          <w:rFonts w:asciiTheme="minorEastAsia" w:eastAsiaTheme="minorEastAsia" w:hAnsiTheme="minorEastAsia" w:hint="eastAsia"/>
          <w:sz w:val="22"/>
          <w:szCs w:val="21"/>
        </w:rPr>
        <w:t>は低料金で子どもたちに食事を提供する子ども食堂は、今では単に食事を提供するだけではなく、学習支援の場、子どもたちの交流の場、</w:t>
      </w:r>
      <w:r w:rsidR="00D91F50">
        <w:rPr>
          <w:rFonts w:asciiTheme="minorEastAsia" w:eastAsiaTheme="minorEastAsia" w:hAnsiTheme="minorEastAsia" w:hint="eastAsia"/>
          <w:sz w:val="22"/>
          <w:szCs w:val="21"/>
        </w:rPr>
        <w:t>地域ぐるみで子どもを育む</w:t>
      </w:r>
      <w:r w:rsidRPr="00EA6C81">
        <w:rPr>
          <w:rFonts w:asciiTheme="minorEastAsia" w:eastAsiaTheme="minorEastAsia" w:hAnsiTheme="minorEastAsia" w:hint="eastAsia"/>
          <w:sz w:val="22"/>
          <w:szCs w:val="21"/>
        </w:rPr>
        <w:t>子どもたちの居場所</w:t>
      </w:r>
      <w:r w:rsidR="00D91F50">
        <w:rPr>
          <w:rFonts w:asciiTheme="minorEastAsia" w:eastAsiaTheme="minorEastAsia" w:hAnsiTheme="minorEastAsia" w:hint="eastAsia"/>
          <w:sz w:val="22"/>
          <w:szCs w:val="21"/>
        </w:rPr>
        <w:t>として、取組が広が</w:t>
      </w:r>
      <w:r w:rsidR="003C5627">
        <w:rPr>
          <w:rFonts w:asciiTheme="minorEastAsia" w:eastAsiaTheme="minorEastAsia" w:hAnsiTheme="minorEastAsia" w:hint="eastAsia"/>
          <w:sz w:val="22"/>
          <w:szCs w:val="21"/>
        </w:rPr>
        <w:t>っています</w:t>
      </w:r>
      <w:r w:rsidR="00D91F50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E326D1" w:rsidRDefault="003727D2" w:rsidP="00410940">
      <w:pPr>
        <w:spacing w:line="320" w:lineRule="exact"/>
        <w:ind w:leftChars="100" w:left="210" w:firstLineChars="100" w:firstLine="220"/>
        <w:rPr>
          <w:rFonts w:asciiTheme="minorEastAsia" w:hAnsiTheme="minorEastAsia"/>
          <w:sz w:val="22"/>
          <w:szCs w:val="21"/>
        </w:rPr>
      </w:pPr>
      <w:r w:rsidRPr="00EA6C81">
        <w:rPr>
          <w:rFonts w:asciiTheme="minorEastAsia" w:hAnsiTheme="minorEastAsia" w:hint="eastAsia"/>
          <w:sz w:val="22"/>
          <w:szCs w:val="21"/>
        </w:rPr>
        <w:t>本研修会は</w:t>
      </w:r>
      <w:r w:rsidR="002D3D1F" w:rsidRPr="00EA6C81">
        <w:rPr>
          <w:rFonts w:asciiTheme="minorEastAsia" w:hAnsiTheme="minorEastAsia" w:hint="eastAsia"/>
          <w:sz w:val="22"/>
          <w:szCs w:val="21"/>
        </w:rPr>
        <w:t>、</w:t>
      </w:r>
      <w:r w:rsidR="009710F1" w:rsidRPr="00EA6C81">
        <w:rPr>
          <w:rFonts w:asciiTheme="minorEastAsia" w:hAnsiTheme="minorEastAsia" w:hint="eastAsia"/>
          <w:sz w:val="22"/>
          <w:szCs w:val="21"/>
        </w:rPr>
        <w:t>子ども食堂を</w:t>
      </w:r>
      <w:r w:rsidR="0020694B">
        <w:rPr>
          <w:rFonts w:asciiTheme="minorEastAsia" w:hAnsiTheme="minorEastAsia" w:hint="eastAsia"/>
          <w:sz w:val="22"/>
          <w:szCs w:val="21"/>
        </w:rPr>
        <w:t>実践している関係者がつどい、日ごろの活動や</w:t>
      </w:r>
      <w:r w:rsidR="001B6A94">
        <w:rPr>
          <w:rFonts w:asciiTheme="minorEastAsia" w:hAnsiTheme="minorEastAsia" w:hint="eastAsia"/>
          <w:sz w:val="22"/>
          <w:szCs w:val="21"/>
        </w:rPr>
        <w:t>想い</w:t>
      </w:r>
      <w:r w:rsidR="0020694B">
        <w:rPr>
          <w:rFonts w:asciiTheme="minorEastAsia" w:hAnsiTheme="minorEastAsia" w:hint="eastAsia"/>
          <w:sz w:val="22"/>
          <w:szCs w:val="21"/>
        </w:rPr>
        <w:t>について情報交換</w:t>
      </w:r>
      <w:r w:rsidR="00304157">
        <w:rPr>
          <w:rFonts w:asciiTheme="minorEastAsia" w:hAnsiTheme="minorEastAsia" w:hint="eastAsia"/>
          <w:sz w:val="22"/>
          <w:szCs w:val="21"/>
        </w:rPr>
        <w:t>し</w:t>
      </w:r>
      <w:r w:rsidR="00CA492A">
        <w:rPr>
          <w:rFonts w:asciiTheme="minorEastAsia" w:hAnsiTheme="minorEastAsia" w:hint="eastAsia"/>
          <w:sz w:val="22"/>
          <w:szCs w:val="21"/>
        </w:rPr>
        <w:t>つながることで</w:t>
      </w:r>
      <w:r w:rsidR="0020694B">
        <w:rPr>
          <w:rFonts w:asciiTheme="minorEastAsia" w:hAnsiTheme="minorEastAsia" w:hint="eastAsia"/>
          <w:sz w:val="22"/>
          <w:szCs w:val="21"/>
        </w:rPr>
        <w:t>、これからの子ども食堂の取組を、より地域に広げ</w:t>
      </w:r>
      <w:r w:rsidR="00AA70DD">
        <w:rPr>
          <w:rFonts w:asciiTheme="minorEastAsia" w:hAnsiTheme="minorEastAsia" w:hint="eastAsia"/>
          <w:sz w:val="22"/>
          <w:szCs w:val="21"/>
        </w:rPr>
        <w:t>る</w:t>
      </w:r>
      <w:r w:rsidR="009710F1" w:rsidRPr="00EA6C81">
        <w:rPr>
          <w:rFonts w:asciiTheme="minorEastAsia" w:hAnsiTheme="minorEastAsia" w:hint="eastAsia"/>
          <w:sz w:val="22"/>
          <w:szCs w:val="21"/>
        </w:rPr>
        <w:t>ことを</w:t>
      </w:r>
      <w:r w:rsidR="002D3D1F" w:rsidRPr="00EA6C81">
        <w:rPr>
          <w:rFonts w:asciiTheme="minorEastAsia" w:hAnsiTheme="minorEastAsia" w:hint="eastAsia"/>
          <w:sz w:val="22"/>
          <w:szCs w:val="21"/>
        </w:rPr>
        <w:t>目的に開催するものです。</w:t>
      </w:r>
    </w:p>
    <w:p w:rsidR="009027BF" w:rsidRDefault="009027BF" w:rsidP="00410940">
      <w:pPr>
        <w:spacing w:line="320" w:lineRule="exact"/>
        <w:ind w:leftChars="100" w:left="210" w:firstLineChars="100" w:firstLine="220"/>
        <w:rPr>
          <w:rFonts w:asciiTheme="minorEastAsia" w:hAnsiTheme="minorEastAsia"/>
          <w:sz w:val="22"/>
          <w:szCs w:val="21"/>
        </w:rPr>
      </w:pPr>
    </w:p>
    <w:p w:rsidR="006759E7" w:rsidRPr="00EA6C81" w:rsidRDefault="00AE75BF" w:rsidP="00084FF5">
      <w:pPr>
        <w:rPr>
          <w:rFonts w:asciiTheme="majorEastAsia" w:eastAsiaTheme="majorEastAsia" w:hAnsiTheme="majorEastAsia"/>
          <w:sz w:val="22"/>
        </w:rPr>
      </w:pPr>
      <w:r w:rsidRPr="00EA6C81">
        <w:rPr>
          <w:rFonts w:asciiTheme="majorEastAsia" w:eastAsiaTheme="majorEastAsia" w:hAnsiTheme="majorEastAsia" w:hint="eastAsia"/>
          <w:sz w:val="22"/>
        </w:rPr>
        <w:t>２</w:t>
      </w:r>
      <w:r w:rsidR="007612CE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0567D1" w:rsidRPr="00EA6C81">
        <w:rPr>
          <w:rFonts w:asciiTheme="majorEastAsia" w:eastAsiaTheme="majorEastAsia" w:hAnsiTheme="majorEastAsia" w:hint="eastAsia"/>
          <w:sz w:val="22"/>
        </w:rPr>
        <w:t>主　　催</w:t>
      </w:r>
    </w:p>
    <w:p w:rsidR="001B2F28" w:rsidRDefault="003327B0" w:rsidP="006759E7">
      <w:pPr>
        <w:ind w:firstLineChars="200" w:firstLine="440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社会福祉法人</w:t>
      </w:r>
      <w:r w:rsidR="001B2F28" w:rsidRPr="00EA6C81">
        <w:rPr>
          <w:rFonts w:ascii="ＭＳ 明朝" w:hAnsi="ＭＳ 明朝" w:hint="eastAsia"/>
          <w:sz w:val="22"/>
        </w:rPr>
        <w:t>愛知県社会福祉協議会</w:t>
      </w:r>
    </w:p>
    <w:p w:rsidR="009027BF" w:rsidRDefault="009027BF" w:rsidP="006759E7">
      <w:pPr>
        <w:ind w:firstLineChars="200" w:firstLine="440"/>
        <w:rPr>
          <w:rFonts w:ascii="ＭＳ 明朝" w:hAnsi="ＭＳ 明朝"/>
          <w:sz w:val="22"/>
        </w:rPr>
      </w:pPr>
    </w:p>
    <w:p w:rsidR="00D91F50" w:rsidRDefault="00D91F50" w:rsidP="00D91F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日</w:t>
      </w:r>
      <w:r w:rsidRPr="00EA6C8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時</w:t>
      </w:r>
      <w:bookmarkStart w:id="0" w:name="_GoBack"/>
      <w:bookmarkEnd w:id="0"/>
    </w:p>
    <w:p w:rsidR="00D91F50" w:rsidRPr="00421759" w:rsidRDefault="00D91F50" w:rsidP="00D91F50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21759">
        <w:rPr>
          <w:rFonts w:asciiTheme="minorEastAsia" w:eastAsiaTheme="minorEastAsia" w:hAnsiTheme="minorEastAsia" w:hint="eastAsia"/>
          <w:sz w:val="22"/>
        </w:rPr>
        <w:t>令和元年１０月２１日（月）　１３時３０分～１６時３０分</w:t>
      </w:r>
    </w:p>
    <w:p w:rsidR="009027BF" w:rsidRPr="00421759" w:rsidRDefault="009027BF" w:rsidP="00D91F50">
      <w:pPr>
        <w:rPr>
          <w:rFonts w:asciiTheme="minorEastAsia" w:eastAsiaTheme="minorEastAsia" w:hAnsiTheme="minorEastAsia"/>
          <w:sz w:val="22"/>
        </w:rPr>
      </w:pPr>
    </w:p>
    <w:p w:rsidR="00D91F50" w:rsidRDefault="00D91F50" w:rsidP="00D91F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会　　場</w:t>
      </w:r>
    </w:p>
    <w:p w:rsidR="00D91F50" w:rsidRPr="00486D8C" w:rsidRDefault="00D91F50" w:rsidP="00084FF5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86D8C">
        <w:rPr>
          <w:rFonts w:asciiTheme="minorEastAsia" w:eastAsiaTheme="minorEastAsia" w:hAnsiTheme="minorEastAsia" w:hint="eastAsia"/>
          <w:sz w:val="22"/>
        </w:rPr>
        <w:t>愛知県社会福祉</w:t>
      </w:r>
      <w:r w:rsidR="001D51DB" w:rsidRPr="00486D8C">
        <w:rPr>
          <w:rFonts w:asciiTheme="minorEastAsia" w:eastAsiaTheme="minorEastAsia" w:hAnsiTheme="minorEastAsia" w:hint="eastAsia"/>
          <w:sz w:val="22"/>
        </w:rPr>
        <w:t>会館</w:t>
      </w:r>
      <w:r w:rsidRPr="00486D8C">
        <w:rPr>
          <w:rFonts w:asciiTheme="minorEastAsia" w:eastAsiaTheme="minorEastAsia" w:hAnsiTheme="minorEastAsia" w:hint="eastAsia"/>
          <w:sz w:val="22"/>
        </w:rPr>
        <w:t xml:space="preserve">　５階　第一研修室</w:t>
      </w:r>
    </w:p>
    <w:p w:rsidR="009027BF" w:rsidRDefault="009027BF" w:rsidP="00084FF5">
      <w:pPr>
        <w:rPr>
          <w:rFonts w:asciiTheme="majorEastAsia" w:eastAsiaTheme="majorEastAsia" w:hAnsiTheme="majorEastAsia"/>
          <w:sz w:val="22"/>
        </w:rPr>
      </w:pPr>
    </w:p>
    <w:p w:rsidR="00D91F50" w:rsidRPr="007B18F4" w:rsidRDefault="00D91F50" w:rsidP="00D91F5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５　内　　容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D91F50" w:rsidRPr="002D3D1F" w:rsidTr="00B407A2">
        <w:trPr>
          <w:trHeight w:val="319"/>
        </w:trPr>
        <w:tc>
          <w:tcPr>
            <w:tcW w:w="1418" w:type="dxa"/>
            <w:vAlign w:val="center"/>
          </w:tcPr>
          <w:p w:rsidR="00D91F50" w:rsidRPr="002D3D1F" w:rsidRDefault="00D91F50" w:rsidP="00326D9D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7654" w:type="dxa"/>
            <w:vAlign w:val="center"/>
          </w:tcPr>
          <w:p w:rsidR="00D91F50" w:rsidRPr="002D3D1F" w:rsidRDefault="00D91F50" w:rsidP="00326D9D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D91F50" w:rsidRPr="002D3D1F" w:rsidTr="00B407A2">
        <w:trPr>
          <w:cantSplit/>
          <w:trHeight w:val="2270"/>
        </w:trPr>
        <w:tc>
          <w:tcPr>
            <w:tcW w:w="1418" w:type="dxa"/>
          </w:tcPr>
          <w:p w:rsidR="00D91F50" w:rsidRPr="002D3D1F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:00～1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:30</w:t>
            </w:r>
          </w:p>
          <w:p w:rsidR="00D91F50" w:rsidRPr="002D3D1F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:30～1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D51DB">
              <w:rPr>
                <w:rFonts w:asciiTheme="minorEastAsia" w:eastAsiaTheme="minorEastAsia" w:hAnsiTheme="minorEastAsia" w:hint="eastAsia"/>
              </w:rPr>
              <w:t>35</w:t>
            </w:r>
          </w:p>
          <w:p w:rsidR="00D91F50" w:rsidRPr="002D3D1F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D51DB">
              <w:rPr>
                <w:rFonts w:asciiTheme="minorEastAsia" w:eastAsiaTheme="minorEastAsia" w:hAnsiTheme="minorEastAsia" w:hint="eastAsia"/>
              </w:rPr>
              <w:t>35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D51DB">
              <w:rPr>
                <w:rFonts w:asciiTheme="minorEastAsia" w:eastAsiaTheme="minorEastAsia" w:hAnsiTheme="minorEastAsia" w:hint="eastAsia"/>
              </w:rPr>
              <w:t>35</w:t>
            </w:r>
          </w:p>
          <w:p w:rsidR="00D91F50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B407A2" w:rsidRDefault="00B407A2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B407A2" w:rsidRDefault="00B407A2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B407A2" w:rsidRDefault="00B407A2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D91F50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</w:t>
            </w:r>
            <w:r w:rsidR="001D51DB">
              <w:rPr>
                <w:rFonts w:asciiTheme="minorEastAsia" w:eastAsiaTheme="minorEastAsia" w:hAnsiTheme="minorEastAsia" w:hint="eastAsia"/>
              </w:rPr>
              <w:t>35</w:t>
            </w:r>
            <w:r>
              <w:rPr>
                <w:rFonts w:asciiTheme="minorEastAsia" w:eastAsiaTheme="minorEastAsia" w:hAnsiTheme="minorEastAsia" w:hint="eastAsia"/>
              </w:rPr>
              <w:t>～14:</w:t>
            </w:r>
            <w:r w:rsidR="001D51DB">
              <w:rPr>
                <w:rFonts w:asciiTheme="minorEastAsia" w:eastAsiaTheme="minorEastAsia" w:hAnsiTheme="minorEastAsia" w:hint="eastAsia"/>
              </w:rPr>
              <w:t>40</w:t>
            </w:r>
          </w:p>
          <w:p w:rsidR="00D91F50" w:rsidRDefault="00D91F50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 w:rsidR="00B407A2">
              <w:rPr>
                <w:rFonts w:asciiTheme="minorEastAsia" w:eastAsiaTheme="minorEastAsia" w:hAnsiTheme="minorEastAsia" w:hint="eastAsia"/>
              </w:rPr>
              <w:t>4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D51D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2D3D1F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B407A2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5F5EC5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  <w:p w:rsidR="001D51DB" w:rsidRDefault="001D51DB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1D51DB" w:rsidRDefault="001D51DB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0B69DE" w:rsidRDefault="000B69DE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1D51DB" w:rsidRDefault="001D51DB" w:rsidP="00304157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1D51DB" w:rsidRPr="002D3D1F" w:rsidRDefault="001D51DB" w:rsidP="005F5EC5">
            <w:pPr>
              <w:spacing w:line="280" w:lineRule="exact"/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15:</w:t>
            </w:r>
            <w:r w:rsidR="005F5EC5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0～16:30</w:t>
            </w:r>
          </w:p>
        </w:tc>
        <w:tc>
          <w:tcPr>
            <w:tcW w:w="7654" w:type="dxa"/>
          </w:tcPr>
          <w:p w:rsidR="00D91F50" w:rsidRPr="002D3D1F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付</w:t>
            </w:r>
          </w:p>
          <w:p w:rsidR="00D91F50" w:rsidRPr="002D3D1F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開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  <w:p w:rsidR="00D91F50" w:rsidRPr="002D3D1F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【講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義】テーマ「</w:t>
            </w:r>
            <w:r w:rsidR="00874C51">
              <w:rPr>
                <w:rFonts w:asciiTheme="minorEastAsia" w:eastAsiaTheme="minorEastAsia" w:hAnsiTheme="minorEastAsia" w:hint="eastAsia"/>
              </w:rPr>
              <w:t>子ども食堂と</w:t>
            </w:r>
            <w:r>
              <w:rPr>
                <w:rFonts w:asciiTheme="minorEastAsia" w:eastAsiaTheme="minorEastAsia" w:hAnsiTheme="minorEastAsia" w:hint="eastAsia"/>
              </w:rPr>
              <w:t>地域</w:t>
            </w:r>
            <w:r w:rsidR="00874C51">
              <w:rPr>
                <w:rFonts w:asciiTheme="minorEastAsia" w:eastAsiaTheme="minorEastAsia" w:hAnsiTheme="minorEastAsia" w:hint="eastAsia"/>
              </w:rPr>
              <w:t>のつながり</w:t>
            </w:r>
            <w:r w:rsidRPr="002D3D1F">
              <w:rPr>
                <w:rFonts w:asciiTheme="minorEastAsia" w:eastAsiaTheme="minorEastAsia" w:hAnsiTheme="minorEastAsia" w:hint="eastAsia"/>
              </w:rPr>
              <w:t>」（仮題）</w:t>
            </w:r>
          </w:p>
          <w:p w:rsidR="00B407A2" w:rsidRDefault="00D91F50" w:rsidP="00304157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講　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4C51">
              <w:rPr>
                <w:rFonts w:asciiTheme="minorEastAsia" w:eastAsiaTheme="minorEastAsia" w:hAnsiTheme="minorEastAsia" w:hint="eastAsia"/>
              </w:rPr>
              <w:t>社会活動家</w:t>
            </w:r>
          </w:p>
          <w:p w:rsidR="00D91F50" w:rsidRDefault="00874C51" w:rsidP="00304157">
            <w:pPr>
              <w:spacing w:line="280" w:lineRule="exact"/>
              <w:ind w:firstLineChars="1000" w:firstLine="2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東京大学先端科学技術</w:t>
            </w:r>
            <w:r w:rsidR="00B407A2">
              <w:rPr>
                <w:rFonts w:asciiTheme="minorEastAsia" w:eastAsiaTheme="minorEastAsia" w:hAnsiTheme="minorEastAsia" w:hint="eastAsia"/>
              </w:rPr>
              <w:t>研究センター特任教授</w:t>
            </w:r>
          </w:p>
          <w:p w:rsidR="00B407A2" w:rsidRDefault="00B407A2" w:rsidP="00304157">
            <w:pPr>
              <w:spacing w:line="280" w:lineRule="exact"/>
              <w:ind w:firstLineChars="1000" w:firstLine="21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全国こども食堂支援センター・むすびえ理事長</w:t>
            </w:r>
          </w:p>
          <w:p w:rsidR="00D91F50" w:rsidRDefault="00D91F50" w:rsidP="00304157">
            <w:pPr>
              <w:spacing w:line="28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B407A2">
              <w:rPr>
                <w:rFonts w:asciiTheme="minorEastAsia" w:eastAsiaTheme="minorEastAsia" w:hAnsiTheme="minorEastAsia" w:hint="eastAsia"/>
              </w:rPr>
              <w:t>湯浅　誠</w:t>
            </w:r>
            <w:r>
              <w:rPr>
                <w:rFonts w:asciiTheme="minorEastAsia" w:eastAsiaTheme="minorEastAsia" w:hAnsiTheme="minorEastAsia" w:hint="eastAsia"/>
              </w:rPr>
              <w:t xml:space="preserve">　氏</w:t>
            </w:r>
          </w:p>
          <w:p w:rsidR="00B407A2" w:rsidRDefault="00B407A2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休憩</w:t>
            </w:r>
          </w:p>
          <w:p w:rsidR="00B407A2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B407A2">
              <w:rPr>
                <w:rFonts w:asciiTheme="minorEastAsia" w:eastAsiaTheme="minorEastAsia" w:hAnsiTheme="minorEastAsia" w:hint="eastAsia"/>
              </w:rPr>
              <w:t>シンポジウム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="00FA69E3">
              <w:rPr>
                <w:rFonts w:asciiTheme="minorEastAsia" w:eastAsiaTheme="minorEastAsia" w:hAnsiTheme="minorEastAsia" w:hint="eastAsia"/>
              </w:rPr>
              <w:t>コーディネーター　湯浅　誠　氏</w:t>
            </w:r>
          </w:p>
          <w:p w:rsidR="00D91F50" w:rsidRDefault="00FA69E3" w:rsidP="00FA69E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シンポジスト　　　ほんわか</w:t>
            </w:r>
            <w:r w:rsidR="00B407A2">
              <w:rPr>
                <w:rFonts w:asciiTheme="minorEastAsia" w:eastAsiaTheme="minorEastAsia" w:hAnsiTheme="minorEastAsia" w:hint="eastAsia"/>
              </w:rPr>
              <w:t>食堂</w:t>
            </w:r>
            <w:r w:rsidR="00304157">
              <w:rPr>
                <w:rFonts w:asciiTheme="minorEastAsia" w:eastAsiaTheme="minorEastAsia" w:hAnsiTheme="minorEastAsia" w:hint="eastAsia"/>
              </w:rPr>
              <w:t>（名古屋市</w:t>
            </w:r>
            <w:r>
              <w:rPr>
                <w:rFonts w:asciiTheme="minorEastAsia" w:eastAsiaTheme="minorEastAsia" w:hAnsiTheme="minorEastAsia" w:hint="eastAsia"/>
              </w:rPr>
              <w:t>南区</w:t>
            </w:r>
            <w:r w:rsidR="00304157">
              <w:rPr>
                <w:rFonts w:asciiTheme="minorEastAsia" w:eastAsiaTheme="minorEastAsia" w:hAnsiTheme="minorEastAsia" w:hint="eastAsia"/>
              </w:rPr>
              <w:t>）</w:t>
            </w:r>
          </w:p>
          <w:p w:rsidR="00D91F50" w:rsidRDefault="00B407A2" w:rsidP="00304157">
            <w:pPr>
              <w:spacing w:line="280" w:lineRule="exact"/>
              <w:ind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69E3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>ちりゅっ子かふぇ　mago</w:t>
            </w:r>
            <w:r w:rsidR="00996E23">
              <w:rPr>
                <w:rFonts w:asciiTheme="minorEastAsia" w:eastAsiaTheme="minorEastAsia" w:hAnsiTheme="minorEastAsia" w:hint="eastAsia"/>
              </w:rPr>
              <w:t>c</w:t>
            </w:r>
            <w:r>
              <w:rPr>
                <w:rFonts w:asciiTheme="minorEastAsia" w:eastAsiaTheme="minorEastAsia" w:hAnsiTheme="minorEastAsia" w:hint="eastAsia"/>
              </w:rPr>
              <w:t>oro</w:t>
            </w:r>
            <w:r w:rsidR="00304157">
              <w:rPr>
                <w:rFonts w:asciiTheme="minorEastAsia" w:eastAsiaTheme="minorEastAsia" w:hAnsiTheme="minorEastAsia" w:hint="eastAsia"/>
              </w:rPr>
              <w:t>（知立市）</w:t>
            </w:r>
          </w:p>
          <w:p w:rsidR="00FA69E3" w:rsidRDefault="00FA69E3" w:rsidP="00304157">
            <w:pPr>
              <w:spacing w:line="280" w:lineRule="exact"/>
              <w:ind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コメンテーター　　あいち子ども食堂ネットワーク</w:t>
            </w:r>
          </w:p>
          <w:p w:rsidR="00B407A2" w:rsidRDefault="00B407A2" w:rsidP="00304157">
            <w:pPr>
              <w:spacing w:line="280" w:lineRule="exact"/>
              <w:ind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</w:t>
            </w:r>
          </w:p>
          <w:p w:rsidR="00D91F50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</w:t>
            </w:r>
            <w:r>
              <w:rPr>
                <w:rFonts w:asciiTheme="minorEastAsia" w:eastAsiaTheme="minorEastAsia" w:hAnsiTheme="minorEastAsia" w:hint="eastAsia"/>
              </w:rPr>
              <w:t>交 流 会</w:t>
            </w:r>
            <w:r w:rsidRPr="002D3D1F">
              <w:rPr>
                <w:rFonts w:asciiTheme="minorEastAsia" w:eastAsiaTheme="minorEastAsia" w:hAnsiTheme="minorEastAsia" w:hint="eastAsia"/>
              </w:rPr>
              <w:t>】</w:t>
            </w:r>
            <w:r>
              <w:rPr>
                <w:rFonts w:asciiTheme="minorEastAsia" w:eastAsiaTheme="minorEastAsia" w:hAnsiTheme="minorEastAsia" w:hint="eastAsia"/>
              </w:rPr>
              <w:t>グループに分かれ意見交換</w:t>
            </w:r>
          </w:p>
          <w:p w:rsidR="00D91F50" w:rsidRPr="002D3D1F" w:rsidRDefault="00D91F50" w:rsidP="003041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</w:tc>
      </w:tr>
    </w:tbl>
    <w:p w:rsidR="006759E7" w:rsidRPr="00EA6C81" w:rsidRDefault="006721B4" w:rsidP="00084F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0567D1" w:rsidRPr="00EA6C81">
        <w:rPr>
          <w:rFonts w:asciiTheme="majorEastAsia" w:eastAsiaTheme="majorEastAsia" w:hAnsiTheme="majorEastAsia" w:hint="eastAsia"/>
          <w:sz w:val="22"/>
        </w:rPr>
        <w:t xml:space="preserve">　対　　</w:t>
      </w:r>
      <w:r w:rsidR="007612CE" w:rsidRPr="00EA6C81">
        <w:rPr>
          <w:rFonts w:asciiTheme="majorEastAsia" w:eastAsiaTheme="majorEastAsia" w:hAnsiTheme="majorEastAsia" w:hint="eastAsia"/>
          <w:sz w:val="22"/>
        </w:rPr>
        <w:t>象</w:t>
      </w:r>
    </w:p>
    <w:p w:rsidR="00925E79" w:rsidRPr="00EA6C81" w:rsidRDefault="003B3495" w:rsidP="007831A3">
      <w:pPr>
        <w:pStyle w:val="a9"/>
        <w:numPr>
          <w:ilvl w:val="0"/>
          <w:numId w:val="3"/>
        </w:numPr>
        <w:ind w:leftChars="0" w:left="709" w:hanging="709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子ども食堂</w:t>
      </w:r>
      <w:r w:rsidR="005F5EC5">
        <w:rPr>
          <w:rFonts w:ascii="ＭＳ 明朝" w:hAnsi="ＭＳ 明朝" w:hint="eastAsia"/>
          <w:sz w:val="22"/>
        </w:rPr>
        <w:t>を開設・運営されている方</w:t>
      </w:r>
      <w:r w:rsidR="00F833DC" w:rsidRPr="00EA6C81">
        <w:rPr>
          <w:rFonts w:ascii="ＭＳ 明朝" w:hAnsi="ＭＳ 明朝" w:hint="eastAsia"/>
          <w:sz w:val="22"/>
        </w:rPr>
        <w:t>、</w:t>
      </w:r>
      <w:r w:rsidR="007868C4">
        <w:rPr>
          <w:rFonts w:ascii="ＭＳ 明朝" w:hAnsi="ＭＳ 明朝" w:hint="eastAsia"/>
          <w:sz w:val="22"/>
        </w:rPr>
        <w:t>子ども食堂に</w:t>
      </w:r>
      <w:r w:rsidRPr="00EA6C81">
        <w:rPr>
          <w:rFonts w:ascii="ＭＳ 明朝" w:hAnsi="ＭＳ 明朝" w:hint="eastAsia"/>
          <w:sz w:val="22"/>
        </w:rPr>
        <w:t>関心のある方</w:t>
      </w:r>
    </w:p>
    <w:p w:rsidR="00925E79" w:rsidRPr="00EA6C81" w:rsidRDefault="003B3495" w:rsidP="003B3495">
      <w:pPr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（２）</w:t>
      </w:r>
      <w:r w:rsidR="004037F8">
        <w:rPr>
          <w:rFonts w:ascii="ＭＳ 明朝" w:hAnsi="ＭＳ 明朝" w:hint="eastAsia"/>
          <w:sz w:val="22"/>
        </w:rPr>
        <w:t>市町村行政職員、</w:t>
      </w:r>
      <w:r w:rsidR="00F833DC" w:rsidRPr="00EA6C81">
        <w:rPr>
          <w:rFonts w:ascii="ＭＳ 明朝" w:hAnsi="ＭＳ 明朝" w:hint="eastAsia"/>
          <w:sz w:val="22"/>
        </w:rPr>
        <w:t>市町村社会福祉協議会</w:t>
      </w:r>
      <w:r w:rsidR="006F39B0">
        <w:rPr>
          <w:rFonts w:ascii="ＭＳ 明朝" w:hAnsi="ＭＳ 明朝" w:hint="eastAsia"/>
          <w:sz w:val="22"/>
        </w:rPr>
        <w:t>職員</w:t>
      </w:r>
    </w:p>
    <w:p w:rsidR="003B3495" w:rsidRDefault="003B3495" w:rsidP="003B3495">
      <w:pPr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（３）</w:t>
      </w:r>
      <w:r w:rsidR="00F833DC" w:rsidRPr="00EA6C81">
        <w:rPr>
          <w:rFonts w:ascii="ＭＳ 明朝" w:hAnsi="ＭＳ 明朝" w:hint="eastAsia"/>
          <w:sz w:val="22"/>
        </w:rPr>
        <w:t>社会福祉法人、ＮＰＯ法人、ボランティア団体、協同組合、企業、学校等</w:t>
      </w:r>
      <w:r w:rsidR="006F39B0">
        <w:rPr>
          <w:rFonts w:ascii="ＭＳ 明朝" w:hAnsi="ＭＳ 明朝" w:hint="eastAsia"/>
          <w:sz w:val="22"/>
        </w:rPr>
        <w:t>の職員</w:t>
      </w:r>
    </w:p>
    <w:p w:rsidR="009027BF" w:rsidRDefault="009027BF" w:rsidP="003B3495">
      <w:pPr>
        <w:rPr>
          <w:rFonts w:asciiTheme="majorEastAsia" w:eastAsiaTheme="majorEastAsia" w:hAnsiTheme="majorEastAsia"/>
          <w:sz w:val="22"/>
        </w:rPr>
      </w:pPr>
    </w:p>
    <w:p w:rsidR="006F39B0" w:rsidRDefault="006721B4" w:rsidP="003B34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FC2978" w:rsidRPr="00CC6876">
        <w:rPr>
          <w:rFonts w:asciiTheme="majorEastAsia" w:eastAsiaTheme="majorEastAsia" w:hAnsiTheme="majorEastAsia" w:hint="eastAsia"/>
          <w:sz w:val="22"/>
        </w:rPr>
        <w:t xml:space="preserve">　定</w:t>
      </w:r>
      <w:r w:rsidR="00CC6876">
        <w:rPr>
          <w:rFonts w:asciiTheme="majorEastAsia" w:eastAsiaTheme="majorEastAsia" w:hAnsiTheme="majorEastAsia" w:hint="eastAsia"/>
          <w:sz w:val="22"/>
        </w:rPr>
        <w:t xml:space="preserve">　　</w:t>
      </w:r>
      <w:r w:rsidR="00FC2978" w:rsidRPr="00CC6876">
        <w:rPr>
          <w:rFonts w:asciiTheme="majorEastAsia" w:eastAsiaTheme="majorEastAsia" w:hAnsiTheme="majorEastAsia" w:hint="eastAsia"/>
          <w:sz w:val="22"/>
        </w:rPr>
        <w:t>員</w:t>
      </w:r>
    </w:p>
    <w:p w:rsidR="00FC2978" w:rsidRDefault="003C5627" w:rsidP="006F39B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２０</w:t>
      </w:r>
      <w:r w:rsidR="00FC2978">
        <w:rPr>
          <w:rFonts w:ascii="ＭＳ 明朝" w:hAnsi="ＭＳ 明朝" w:hint="eastAsia"/>
          <w:sz w:val="22"/>
        </w:rPr>
        <w:t>０名</w:t>
      </w:r>
      <w:r>
        <w:rPr>
          <w:rFonts w:ascii="ＭＳ 明朝" w:hAnsi="ＭＳ 明朝" w:hint="eastAsia"/>
          <w:sz w:val="22"/>
        </w:rPr>
        <w:t>（※定員</w:t>
      </w:r>
      <w:r w:rsidR="00130EA3">
        <w:rPr>
          <w:rFonts w:ascii="ＭＳ 明朝" w:hAnsi="ＭＳ 明朝" w:hint="eastAsia"/>
          <w:sz w:val="22"/>
        </w:rPr>
        <w:t>を超えた場合、お断りする場合があります。</w:t>
      </w:r>
      <w:r>
        <w:rPr>
          <w:rFonts w:ascii="ＭＳ 明朝" w:hAnsi="ＭＳ 明朝" w:hint="eastAsia"/>
          <w:sz w:val="22"/>
        </w:rPr>
        <w:t>）</w:t>
      </w:r>
    </w:p>
    <w:p w:rsidR="009027BF" w:rsidRDefault="009027BF" w:rsidP="006F39B0">
      <w:pPr>
        <w:ind w:firstLineChars="100" w:firstLine="220"/>
        <w:rPr>
          <w:rFonts w:ascii="ＭＳ 明朝" w:hAnsi="ＭＳ 明朝"/>
          <w:sz w:val="22"/>
        </w:rPr>
      </w:pPr>
    </w:p>
    <w:p w:rsidR="006759E7" w:rsidRPr="00EA6C81" w:rsidRDefault="006721B4" w:rsidP="00F5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BF0D36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2D3D1F" w:rsidRPr="00EA6C81">
        <w:rPr>
          <w:rFonts w:asciiTheme="majorEastAsia" w:eastAsiaTheme="majorEastAsia" w:hAnsiTheme="majorEastAsia" w:hint="eastAsia"/>
          <w:sz w:val="22"/>
        </w:rPr>
        <w:t>参加申込み</w:t>
      </w:r>
    </w:p>
    <w:p w:rsidR="006759E7" w:rsidRDefault="00F526C4" w:rsidP="00DE3420">
      <w:pPr>
        <w:ind w:leftChars="100" w:left="210" w:firstLineChars="100" w:firstLine="220"/>
        <w:jc w:val="left"/>
        <w:rPr>
          <w:rFonts w:ascii="ＭＳ 明朝" w:hAnsi="ＭＳ 明朝"/>
          <w:sz w:val="22"/>
          <w:szCs w:val="21"/>
        </w:rPr>
      </w:pPr>
      <w:r w:rsidRPr="00EA6C81">
        <w:rPr>
          <w:rFonts w:ascii="ＭＳ 明朝" w:hAnsi="ＭＳ 明朝" w:hint="eastAsia"/>
          <w:sz w:val="22"/>
          <w:szCs w:val="21"/>
        </w:rPr>
        <w:t>別紙</w:t>
      </w:r>
      <w:r w:rsidR="001A5426" w:rsidRPr="00EA6C81">
        <w:rPr>
          <w:rFonts w:ascii="ＭＳ 明朝" w:hAnsi="ＭＳ 明朝" w:hint="eastAsia"/>
          <w:sz w:val="22"/>
          <w:szCs w:val="21"/>
        </w:rPr>
        <w:t>の参加申込書</w:t>
      </w:r>
      <w:r w:rsidRPr="00EA6C81">
        <w:rPr>
          <w:rFonts w:ascii="ＭＳ 明朝" w:hAnsi="ＭＳ 明朝" w:hint="eastAsia"/>
          <w:sz w:val="22"/>
          <w:szCs w:val="21"/>
        </w:rPr>
        <w:t>により</w:t>
      </w:r>
      <w:r w:rsidR="00F833DC" w:rsidRPr="00EA6C81">
        <w:rPr>
          <w:rFonts w:ascii="ＭＳ 明朝" w:hAnsi="ＭＳ 明朝" w:hint="eastAsia"/>
          <w:sz w:val="22"/>
          <w:szCs w:val="21"/>
        </w:rPr>
        <w:t>、</w:t>
      </w:r>
      <w:r w:rsidR="00130EA3">
        <w:rPr>
          <w:rFonts w:ascii="ＭＳ 明朝" w:hAnsi="ＭＳ 明朝" w:hint="eastAsia"/>
          <w:sz w:val="22"/>
          <w:szCs w:val="21"/>
        </w:rPr>
        <w:t>１０月４日（金）までに</w:t>
      </w:r>
      <w:r w:rsidR="00C30140" w:rsidRPr="00EA6C81">
        <w:rPr>
          <w:rFonts w:asciiTheme="minorEastAsia" w:eastAsiaTheme="minorEastAsia" w:hAnsiTheme="minorEastAsia" w:hint="eastAsia"/>
          <w:sz w:val="22"/>
          <w:szCs w:val="21"/>
        </w:rPr>
        <w:t>ファ</w:t>
      </w:r>
      <w:r w:rsidR="00C30140" w:rsidRPr="00EA6C81">
        <w:rPr>
          <w:rFonts w:ascii="ＭＳ 明朝" w:hAnsi="ＭＳ 明朝" w:hint="eastAsia"/>
          <w:sz w:val="22"/>
          <w:szCs w:val="21"/>
        </w:rPr>
        <w:t>クシミリ</w:t>
      </w:r>
      <w:r w:rsidR="001A5426" w:rsidRPr="00EA6C81">
        <w:rPr>
          <w:rFonts w:ascii="ＭＳ 明朝" w:hAnsi="ＭＳ 明朝" w:hint="eastAsia"/>
          <w:sz w:val="22"/>
          <w:szCs w:val="21"/>
        </w:rPr>
        <w:t>にて</w:t>
      </w:r>
      <w:r w:rsidR="001B2F28" w:rsidRPr="00EA6C81">
        <w:rPr>
          <w:rFonts w:ascii="ＭＳ 明朝" w:hAnsi="ＭＳ 明朝" w:hint="eastAsia"/>
          <w:sz w:val="22"/>
          <w:szCs w:val="21"/>
        </w:rPr>
        <w:t>お申し込みください。</w:t>
      </w:r>
    </w:p>
    <w:p w:rsidR="009027BF" w:rsidRDefault="009027BF" w:rsidP="00DE3420">
      <w:pPr>
        <w:ind w:leftChars="100" w:left="210" w:firstLineChars="100" w:firstLine="220"/>
        <w:jc w:val="left"/>
        <w:rPr>
          <w:rFonts w:ascii="ＭＳ 明朝" w:hAnsi="ＭＳ 明朝"/>
          <w:sz w:val="22"/>
          <w:szCs w:val="21"/>
        </w:rPr>
      </w:pPr>
    </w:p>
    <w:p w:rsidR="00E1037B" w:rsidRDefault="006721B4" w:rsidP="00A8104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A81044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A81044">
        <w:rPr>
          <w:rFonts w:asciiTheme="majorEastAsia" w:eastAsiaTheme="majorEastAsia" w:hAnsiTheme="majorEastAsia" w:hint="eastAsia"/>
          <w:sz w:val="22"/>
        </w:rPr>
        <w:t>そ の 他</w:t>
      </w:r>
    </w:p>
    <w:p w:rsidR="00A81044" w:rsidRDefault="00A81044" w:rsidP="00A81044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会場へは公共交通機関でお越しください。</w:t>
      </w:r>
    </w:p>
    <w:p w:rsidR="007C0C37" w:rsidRPr="007C0C37" w:rsidRDefault="00A81044" w:rsidP="007C0C37">
      <w:pPr>
        <w:pStyle w:val="a9"/>
        <w:widowControl/>
        <w:numPr>
          <w:ilvl w:val="0"/>
          <w:numId w:val="9"/>
        </w:numPr>
        <w:ind w:leftChars="0"/>
        <w:rPr>
          <w:rFonts w:ascii="ＭＳ 明朝" w:hAnsi="ＭＳ 明朝"/>
          <w:sz w:val="22"/>
          <w:szCs w:val="21"/>
        </w:rPr>
      </w:pPr>
      <w:r w:rsidRPr="007C0C37">
        <w:rPr>
          <w:rFonts w:ascii="ＭＳ 明朝" w:hAnsi="ＭＳ 明朝" w:hint="eastAsia"/>
          <w:sz w:val="22"/>
        </w:rPr>
        <w:t>研修当日、県内に震度５弱以上の地震が発生した場合及び東海地震の予知情報（警戒</w:t>
      </w:r>
      <w:r w:rsidR="007C0C37">
        <w:rPr>
          <w:rFonts w:ascii="ＭＳ 明朝" w:hAnsi="ＭＳ 明朝" w:hint="eastAsia"/>
          <w:sz w:val="22"/>
        </w:rPr>
        <w:t>宣言</w:t>
      </w:r>
      <w:r w:rsidR="007C0C37">
        <w:rPr>
          <w:rFonts w:ascii="ＭＳ 明朝" w:hAnsi="ＭＳ 明朝"/>
          <w:sz w:val="22"/>
        </w:rPr>
        <w:t>）</w:t>
      </w:r>
    </w:p>
    <w:p w:rsidR="00A81044" w:rsidRPr="00817E49" w:rsidRDefault="00A81044" w:rsidP="00410940">
      <w:pPr>
        <w:widowControl/>
        <w:ind w:leftChars="200" w:left="420"/>
        <w:jc w:val="left"/>
        <w:rPr>
          <w:rFonts w:ascii="ＭＳ 明朝" w:hAnsi="ＭＳ 明朝"/>
          <w:sz w:val="22"/>
        </w:rPr>
      </w:pPr>
      <w:r w:rsidRPr="007C0C37">
        <w:rPr>
          <w:rFonts w:ascii="ＭＳ 明朝" w:hAnsi="ＭＳ 明朝" w:hint="eastAsia"/>
          <w:sz w:val="22"/>
        </w:rPr>
        <w:t>又は注意情報が発表され、解除されていない場合、</w:t>
      </w:r>
      <w:r w:rsidR="00E97630">
        <w:rPr>
          <w:rFonts w:ascii="ＭＳ 明朝" w:hAnsi="ＭＳ 明朝" w:hint="eastAsia"/>
          <w:sz w:val="22"/>
        </w:rPr>
        <w:t>又</w:t>
      </w:r>
      <w:r w:rsidRPr="007C0C37">
        <w:rPr>
          <w:rFonts w:ascii="ＭＳ 明朝" w:hAnsi="ＭＳ 明朝" w:hint="eastAsia"/>
          <w:sz w:val="22"/>
        </w:rPr>
        <w:t>は台風等で荒天の場合（開催地において特別警戒警報、暴風警報のいずれかが研修開始２時間前までに解除されていない場合）は研修を中止しますが、詳細については県社協</w:t>
      </w:r>
      <w:r w:rsidR="007C0C37" w:rsidRPr="007C0C37">
        <w:rPr>
          <w:rFonts w:ascii="ＭＳ 明朝" w:hAnsi="ＭＳ 明朝" w:hint="eastAsia"/>
          <w:sz w:val="22"/>
        </w:rPr>
        <w:t>ホームページ天災ブログ</w:t>
      </w:r>
      <w:r w:rsidR="00817E49">
        <w:rPr>
          <w:rFonts w:ascii="ＭＳ 明朝" w:hAnsi="ＭＳ 明朝" w:hint="eastAsia"/>
          <w:sz w:val="22"/>
        </w:rPr>
        <w:t>にてご確認ください。</w:t>
      </w:r>
      <w:r w:rsidR="00410940">
        <w:rPr>
          <w:rFonts w:ascii="ＭＳ 明朝" w:hAnsi="ＭＳ 明朝" w:hint="eastAsia"/>
          <w:sz w:val="22"/>
        </w:rPr>
        <w:t xml:space="preserve">　</w:t>
      </w:r>
      <w:r w:rsidR="007C0C37" w:rsidRPr="00463FE3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https://blog.goo.ne.jp/aichifukushi</w:t>
      </w:r>
      <w:r w:rsidR="007C0C37" w:rsidRPr="007C0C3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</w:t>
      </w:r>
    </w:p>
    <w:p w:rsidR="009027BF" w:rsidRPr="007C0C37" w:rsidRDefault="009027BF" w:rsidP="00410940">
      <w:pPr>
        <w:widowControl/>
        <w:ind w:leftChars="200" w:left="420"/>
        <w:jc w:val="left"/>
        <w:rPr>
          <w:rFonts w:ascii="ＭＳ 明朝" w:hAnsi="ＭＳ 明朝"/>
          <w:sz w:val="22"/>
          <w:szCs w:val="21"/>
        </w:rPr>
      </w:pPr>
    </w:p>
    <w:p w:rsidR="006759E7" w:rsidRPr="00EA6C81" w:rsidRDefault="006721B4" w:rsidP="00F5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10</w:t>
      </w:r>
      <w:r w:rsidR="001A5426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2D3D1F" w:rsidRPr="00EA6C81">
        <w:rPr>
          <w:rFonts w:asciiTheme="majorEastAsia" w:eastAsiaTheme="majorEastAsia" w:hAnsiTheme="majorEastAsia" w:hint="eastAsia"/>
          <w:sz w:val="22"/>
        </w:rPr>
        <w:t>申込先・問</w:t>
      </w:r>
      <w:r w:rsidR="00E97630">
        <w:rPr>
          <w:rFonts w:asciiTheme="majorEastAsia" w:eastAsiaTheme="majorEastAsia" w:hAnsiTheme="majorEastAsia" w:hint="eastAsia"/>
          <w:sz w:val="22"/>
        </w:rPr>
        <w:t>い</w:t>
      </w:r>
      <w:r w:rsidR="002D3D1F" w:rsidRPr="00EA6C81">
        <w:rPr>
          <w:rFonts w:asciiTheme="majorEastAsia" w:eastAsiaTheme="majorEastAsia" w:hAnsiTheme="majorEastAsia" w:hint="eastAsia"/>
          <w:sz w:val="22"/>
        </w:rPr>
        <w:t>合</w:t>
      </w:r>
      <w:r w:rsidR="00E97630">
        <w:rPr>
          <w:rFonts w:asciiTheme="majorEastAsia" w:eastAsiaTheme="majorEastAsia" w:hAnsiTheme="majorEastAsia" w:hint="eastAsia"/>
          <w:sz w:val="22"/>
        </w:rPr>
        <w:t>わ</w:t>
      </w:r>
      <w:r w:rsidR="002D3D1F" w:rsidRPr="00EA6C81">
        <w:rPr>
          <w:rFonts w:asciiTheme="majorEastAsia" w:eastAsiaTheme="majorEastAsia" w:hAnsiTheme="majorEastAsia" w:hint="eastAsia"/>
          <w:sz w:val="22"/>
        </w:rPr>
        <w:t>せ先</w:t>
      </w:r>
    </w:p>
    <w:p w:rsidR="006759E7" w:rsidRPr="00EA6C81" w:rsidRDefault="001B2F28" w:rsidP="006759E7">
      <w:pPr>
        <w:ind w:firstLineChars="200" w:firstLine="440"/>
        <w:jc w:val="left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社会福祉法人愛知県社会福祉協議会</w:t>
      </w:r>
      <w:r w:rsidR="001A5426" w:rsidRPr="00EA6C81">
        <w:rPr>
          <w:rFonts w:ascii="ＭＳ 明朝" w:hAnsi="ＭＳ 明朝" w:hint="eastAsia"/>
          <w:sz w:val="22"/>
        </w:rPr>
        <w:t xml:space="preserve">　</w:t>
      </w:r>
      <w:r w:rsidR="000D1411" w:rsidRPr="00EA6C81">
        <w:rPr>
          <w:rFonts w:ascii="ＭＳ 明朝" w:hAnsi="ＭＳ 明朝" w:hint="eastAsia"/>
          <w:sz w:val="22"/>
        </w:rPr>
        <w:t>地域</w:t>
      </w:r>
      <w:r w:rsidR="00F526C4" w:rsidRPr="00EA6C81">
        <w:rPr>
          <w:rFonts w:ascii="ＭＳ 明朝" w:hAnsi="ＭＳ 明朝" w:hint="eastAsia"/>
          <w:sz w:val="22"/>
        </w:rPr>
        <w:t xml:space="preserve">福祉部　</w:t>
      </w:r>
      <w:r w:rsidR="006759E7" w:rsidRPr="00EA6C81">
        <w:rPr>
          <w:rFonts w:ascii="ＭＳ 明朝" w:hAnsi="ＭＳ 明朝" w:hint="eastAsia"/>
          <w:sz w:val="22"/>
        </w:rPr>
        <w:t xml:space="preserve">担当　</w:t>
      </w:r>
      <w:r w:rsidR="000D1411" w:rsidRPr="00EA6C81">
        <w:rPr>
          <w:rFonts w:ascii="ＭＳ 明朝" w:hAnsi="ＭＳ 明朝" w:hint="eastAsia"/>
          <w:sz w:val="22"/>
        </w:rPr>
        <w:t>谷端</w:t>
      </w:r>
    </w:p>
    <w:p w:rsidR="006759E7" w:rsidRDefault="00F526C4" w:rsidP="001A5426">
      <w:pPr>
        <w:ind w:firstLineChars="200" w:firstLine="440"/>
        <w:jc w:val="left"/>
        <w:rPr>
          <w:rFonts w:ascii="ＭＳ 明朝" w:hAnsi="ＭＳ 明朝"/>
        </w:rPr>
      </w:pPr>
      <w:r w:rsidRPr="00EA6C81">
        <w:rPr>
          <w:rFonts w:ascii="ＭＳ 明朝" w:hAnsi="ＭＳ 明朝" w:hint="eastAsia"/>
          <w:sz w:val="22"/>
        </w:rPr>
        <w:t>TEL</w:t>
      </w:r>
      <w:r w:rsidR="00E40B02" w:rsidRPr="00EA6C81">
        <w:rPr>
          <w:rFonts w:ascii="ＭＳ 明朝" w:hAnsi="ＭＳ 明朝" w:hint="eastAsia"/>
          <w:sz w:val="22"/>
        </w:rPr>
        <w:t xml:space="preserve">　</w:t>
      </w:r>
      <w:r w:rsidRPr="00EA6C81">
        <w:rPr>
          <w:rFonts w:ascii="ＭＳ 明朝" w:hAnsi="ＭＳ 明朝" w:hint="eastAsia"/>
          <w:sz w:val="22"/>
        </w:rPr>
        <w:t>052-212-550</w:t>
      </w:r>
      <w:r w:rsidR="000D1411" w:rsidRPr="00EA6C81">
        <w:rPr>
          <w:rFonts w:ascii="ＭＳ 明朝" w:hAnsi="ＭＳ 明朝" w:hint="eastAsia"/>
          <w:sz w:val="22"/>
        </w:rPr>
        <w:t>2</w:t>
      </w:r>
      <w:r w:rsidRPr="00EA6C81">
        <w:rPr>
          <w:rFonts w:ascii="ＭＳ 明朝" w:hAnsi="ＭＳ 明朝" w:hint="eastAsia"/>
          <w:sz w:val="22"/>
        </w:rPr>
        <w:t xml:space="preserve">　FAX</w:t>
      </w:r>
      <w:r w:rsidR="00E40B02" w:rsidRPr="00EA6C81">
        <w:rPr>
          <w:rFonts w:ascii="ＭＳ 明朝" w:hAnsi="ＭＳ 明朝" w:hint="eastAsia"/>
          <w:sz w:val="22"/>
        </w:rPr>
        <w:t xml:space="preserve">　</w:t>
      </w:r>
      <w:r w:rsidRPr="00EA6C81">
        <w:rPr>
          <w:rFonts w:ascii="ＭＳ 明朝" w:hAnsi="ＭＳ 明朝" w:hint="eastAsia"/>
          <w:sz w:val="22"/>
        </w:rPr>
        <w:t>052-212-550</w:t>
      </w:r>
      <w:r w:rsidR="000D1411" w:rsidRPr="00EA6C81">
        <w:rPr>
          <w:rFonts w:ascii="ＭＳ 明朝" w:hAnsi="ＭＳ 明朝" w:hint="eastAsia"/>
          <w:sz w:val="22"/>
        </w:rPr>
        <w:t>3</w:t>
      </w:r>
    </w:p>
    <w:p w:rsidR="00E1037B" w:rsidRDefault="00E1037B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Pr="00BE28FD" w:rsidRDefault="00B55F8F" w:rsidP="00B55F8F">
      <w:pPr>
        <w:adjustRightInd w:val="0"/>
        <w:snapToGrid w:val="0"/>
        <w:spacing w:line="276" w:lineRule="auto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＜</w:t>
      </w:r>
      <w:r w:rsidRPr="00BE28FD">
        <w:rPr>
          <w:rFonts w:ascii="HG丸ｺﾞｼｯｸM-PRO" w:eastAsia="HG丸ｺﾞｼｯｸM-PRO" w:hint="eastAsia"/>
          <w:b/>
          <w:sz w:val="22"/>
          <w:szCs w:val="22"/>
        </w:rPr>
        <w:t>会場案内</w:t>
      </w:r>
      <w:r>
        <w:rPr>
          <w:rFonts w:ascii="HG丸ｺﾞｼｯｸM-PRO" w:eastAsia="HG丸ｺﾞｼｯｸM-PRO" w:hint="eastAsia"/>
          <w:b/>
          <w:sz w:val="22"/>
          <w:szCs w:val="22"/>
        </w:rPr>
        <w:t>＞</w:t>
      </w:r>
    </w:p>
    <w:p w:rsidR="00B55F8F" w:rsidRDefault="00B55F8F" w:rsidP="00B55F8F">
      <w:pPr>
        <w:ind w:firstLineChars="100" w:firstLine="221"/>
        <w:rPr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</w:rPr>
        <w:t>会場：</w:t>
      </w:r>
      <w:r>
        <w:rPr>
          <w:rFonts w:hint="eastAsia"/>
        </w:rPr>
        <w:t xml:space="preserve"> </w:t>
      </w:r>
      <w:r>
        <w:rPr>
          <w:rFonts w:hint="eastAsia"/>
        </w:rPr>
        <w:t>愛知県社会福祉会館（</w:t>
      </w:r>
      <w:r w:rsidRPr="00A34013">
        <w:rPr>
          <w:rFonts w:hint="eastAsia"/>
        </w:rPr>
        <w:t>愛知県白壁庁舎</w:t>
      </w:r>
      <w:r>
        <w:rPr>
          <w:rFonts w:hint="eastAsia"/>
        </w:rPr>
        <w:t xml:space="preserve">）　</w:t>
      </w:r>
      <w:r w:rsidRPr="00096A58">
        <w:rPr>
          <w:rFonts w:hint="eastAsia"/>
          <w:szCs w:val="21"/>
        </w:rPr>
        <w:t>〒</w:t>
      </w:r>
      <w:r w:rsidRPr="00096A58">
        <w:rPr>
          <w:rFonts w:hint="eastAsia"/>
          <w:szCs w:val="21"/>
        </w:rPr>
        <w:t>461-0011</w:t>
      </w:r>
      <w:r>
        <w:rPr>
          <w:rFonts w:hint="eastAsia"/>
          <w:szCs w:val="21"/>
        </w:rPr>
        <w:t xml:space="preserve">　</w:t>
      </w:r>
      <w:r w:rsidRPr="004841D8">
        <w:rPr>
          <w:rFonts w:hint="eastAsia"/>
          <w:szCs w:val="21"/>
        </w:rPr>
        <w:t>名古屋市東区</w:t>
      </w:r>
      <w:r w:rsidRPr="004841D8">
        <w:rPr>
          <w:rFonts w:hint="eastAsia"/>
          <w:szCs w:val="21"/>
        </w:rPr>
        <w:t xml:space="preserve"> </w:t>
      </w:r>
      <w:r w:rsidRPr="004841D8">
        <w:rPr>
          <w:rFonts w:hint="eastAsia"/>
          <w:szCs w:val="21"/>
        </w:rPr>
        <w:t>白壁</w:t>
      </w:r>
      <w:r w:rsidRPr="004841D8">
        <w:rPr>
          <w:rFonts w:hint="eastAsia"/>
          <w:szCs w:val="21"/>
        </w:rPr>
        <w:t>1-50</w:t>
      </w: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12700</wp:posOffset>
            </wp:positionV>
            <wp:extent cx="5400040" cy="3391535"/>
            <wp:effectExtent l="0" t="0" r="0" b="0"/>
            <wp:wrapNone/>
            <wp:docPr id="1" name="図 1" descr="http://dsk.aichi.local/scripts/dnet/xmail.exe/map.gif?page=maildownloadattach&amp;fid=1&amp;msgid=201412081513380001&amp;temp=235&amp;file=1&amp;mimetype=image%2Fgif&amp;efname=map%2Egif&amp;Name=map%2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dsk.aichi.local/scripts/dnet/xmail.exe/map.gif?page=maildownloadattach&amp;fid=1&amp;msgid=201412081513380001&amp;temp=235&amp;file=1&amp;mimetype=image%2Fgif&amp;efname=map%2Egif&amp;Name=map%2E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Default="00B55F8F">
      <w:pPr>
        <w:widowControl/>
        <w:jc w:val="left"/>
        <w:rPr>
          <w:rFonts w:ascii="ＭＳ 明朝" w:hAnsi="ＭＳ 明朝"/>
          <w:color w:val="FF0000"/>
        </w:rPr>
      </w:pPr>
    </w:p>
    <w:p w:rsidR="00B55F8F" w:rsidRPr="00BE28FD" w:rsidRDefault="00B55F8F" w:rsidP="00B55F8F">
      <w:pPr>
        <w:spacing w:line="276" w:lineRule="auto"/>
        <w:ind w:firstLineChars="188" w:firstLine="414"/>
        <w:rPr>
          <w:rFonts w:ascii="HG丸ｺﾞｼｯｸM-PRO" w:eastAsia="HG丸ｺﾞｼｯｸM-PRO" w:hAnsi="HG丸ｺﾞｼｯｸM-PRO"/>
          <w:sz w:val="22"/>
          <w:szCs w:val="22"/>
        </w:rPr>
      </w:pPr>
      <w:r w:rsidRPr="00BE28FD">
        <w:rPr>
          <w:rFonts w:ascii="HG丸ｺﾞｼｯｸM-PRO" w:eastAsia="HG丸ｺﾞｼｯｸM-PRO" w:hAnsi="HG丸ｺﾞｼｯｸM-PRO" w:hint="eastAsia"/>
          <w:sz w:val="22"/>
          <w:szCs w:val="22"/>
        </w:rPr>
        <w:t>・地下鉄名城線「市役所」２番出口から東へ徒歩約１０分</w:t>
      </w:r>
    </w:p>
    <w:p w:rsidR="00B55F8F" w:rsidRPr="00BE28FD" w:rsidRDefault="00B55F8F" w:rsidP="00B55F8F">
      <w:pPr>
        <w:spacing w:line="276" w:lineRule="auto"/>
        <w:ind w:firstLineChars="188" w:firstLine="414"/>
        <w:rPr>
          <w:rFonts w:ascii="HG丸ｺﾞｼｯｸM-PRO" w:eastAsia="HG丸ｺﾞｼｯｸM-PRO" w:hAnsi="HG丸ｺﾞｼｯｸM-PRO"/>
          <w:sz w:val="22"/>
          <w:szCs w:val="22"/>
        </w:rPr>
      </w:pPr>
      <w:r w:rsidRPr="00BE28FD">
        <w:rPr>
          <w:rFonts w:ascii="HG丸ｺﾞｼｯｸM-PRO" w:eastAsia="HG丸ｺﾞｼｯｸM-PRO" w:hAnsi="HG丸ｺﾞｼｯｸM-PRO" w:hint="eastAsia"/>
          <w:sz w:val="22"/>
          <w:szCs w:val="22"/>
        </w:rPr>
        <w:t>・名鉄瀬戸線「東大手」から東へ徒歩約６分</w:t>
      </w:r>
    </w:p>
    <w:p w:rsidR="00B55F8F" w:rsidRPr="00BE28FD" w:rsidRDefault="00B55F8F" w:rsidP="00B55F8F">
      <w:pPr>
        <w:spacing w:line="276" w:lineRule="auto"/>
        <w:ind w:firstLineChars="188" w:firstLine="414"/>
        <w:rPr>
          <w:rFonts w:ascii="HG丸ｺﾞｼｯｸM-PRO" w:eastAsia="HG丸ｺﾞｼｯｸM-PRO" w:hAnsi="HG丸ｺﾞｼｯｸM-PRO"/>
          <w:sz w:val="22"/>
          <w:szCs w:val="22"/>
        </w:rPr>
      </w:pPr>
      <w:r w:rsidRPr="00BE28FD">
        <w:rPr>
          <w:rFonts w:ascii="HG丸ｺﾞｼｯｸM-PRO" w:eastAsia="HG丸ｺﾞｼｯｸM-PRO" w:hAnsi="HG丸ｺﾞｼｯｸM-PRO" w:hint="eastAsia"/>
          <w:sz w:val="22"/>
          <w:szCs w:val="22"/>
        </w:rPr>
        <w:t>・基幹バス「清水口」から徒歩約２分</w:t>
      </w:r>
    </w:p>
    <w:p w:rsidR="00B55F8F" w:rsidRPr="00BE28FD" w:rsidRDefault="00B55F8F" w:rsidP="00B55F8F">
      <w:pPr>
        <w:spacing w:line="276" w:lineRule="auto"/>
        <w:ind w:firstLineChars="188" w:firstLine="414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BE28FD">
        <w:rPr>
          <w:rFonts w:ascii="HG丸ｺﾞｼｯｸM-PRO" w:eastAsia="HG丸ｺﾞｼｯｸM-PRO" w:hAnsi="HG丸ｺﾞｼｯｸM-PRO" w:hint="eastAsia"/>
          <w:sz w:val="22"/>
          <w:szCs w:val="22"/>
        </w:rPr>
        <w:t>・市バス「清水口」から徒歩約１分</w:t>
      </w:r>
    </w:p>
    <w:sectPr w:rsidR="00B55F8F" w:rsidRPr="00BE28FD" w:rsidSect="006759E7">
      <w:pgSz w:w="11906" w:h="16838" w:code="9"/>
      <w:pgMar w:top="851" w:right="1134" w:bottom="851" w:left="1134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F" w:rsidRDefault="0016590F"/>
  </w:endnote>
  <w:endnote w:type="continuationSeparator" w:id="0">
    <w:p w:rsidR="0016590F" w:rsidRDefault="0016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F" w:rsidRDefault="0016590F"/>
  </w:footnote>
  <w:footnote w:type="continuationSeparator" w:id="0">
    <w:p w:rsidR="0016590F" w:rsidRDefault="00165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0CE2B8D6"/>
    <w:lvl w:ilvl="0" w:tplc="928EE5D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5AC1AB0"/>
    <w:multiLevelType w:val="hybridMultilevel"/>
    <w:tmpl w:val="2788FC6A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75799F"/>
    <w:multiLevelType w:val="hybridMultilevel"/>
    <w:tmpl w:val="67FA5602"/>
    <w:lvl w:ilvl="0" w:tplc="6616C8AE">
      <w:start w:val="1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3" w15:restartNumberingAfterBreak="0">
    <w:nsid w:val="4F52396F"/>
    <w:multiLevelType w:val="hybridMultilevel"/>
    <w:tmpl w:val="F70E6E18"/>
    <w:lvl w:ilvl="0" w:tplc="523670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6CC7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7416B"/>
    <w:multiLevelType w:val="hybridMultilevel"/>
    <w:tmpl w:val="8CCCE3CE"/>
    <w:lvl w:ilvl="0" w:tplc="2F00A3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5FFF0F78"/>
    <w:multiLevelType w:val="hybridMultilevel"/>
    <w:tmpl w:val="8C24A852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3ED1ECE"/>
    <w:multiLevelType w:val="hybridMultilevel"/>
    <w:tmpl w:val="9AA63EEA"/>
    <w:lvl w:ilvl="0" w:tplc="0868E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15016"/>
    <w:multiLevelType w:val="hybridMultilevel"/>
    <w:tmpl w:val="EE0498A2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F0372C7"/>
    <w:multiLevelType w:val="hybridMultilevel"/>
    <w:tmpl w:val="50A433A8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1"/>
    <w:rsid w:val="000038AE"/>
    <w:rsid w:val="00005893"/>
    <w:rsid w:val="00005B60"/>
    <w:rsid w:val="00011297"/>
    <w:rsid w:val="00015141"/>
    <w:rsid w:val="00022D02"/>
    <w:rsid w:val="00027012"/>
    <w:rsid w:val="00031779"/>
    <w:rsid w:val="0004212D"/>
    <w:rsid w:val="0004374C"/>
    <w:rsid w:val="00050DAE"/>
    <w:rsid w:val="00051B97"/>
    <w:rsid w:val="000567D1"/>
    <w:rsid w:val="00057C7B"/>
    <w:rsid w:val="000627EC"/>
    <w:rsid w:val="0007053E"/>
    <w:rsid w:val="00070B65"/>
    <w:rsid w:val="000713C6"/>
    <w:rsid w:val="0007257B"/>
    <w:rsid w:val="00081ABE"/>
    <w:rsid w:val="00084FF5"/>
    <w:rsid w:val="0009494D"/>
    <w:rsid w:val="0009522A"/>
    <w:rsid w:val="000A1A97"/>
    <w:rsid w:val="000B6306"/>
    <w:rsid w:val="000B69DE"/>
    <w:rsid w:val="000C504F"/>
    <w:rsid w:val="000C6B5F"/>
    <w:rsid w:val="000D1411"/>
    <w:rsid w:val="000E535F"/>
    <w:rsid w:val="000F56B0"/>
    <w:rsid w:val="000F79F4"/>
    <w:rsid w:val="001011AA"/>
    <w:rsid w:val="00105608"/>
    <w:rsid w:val="00115103"/>
    <w:rsid w:val="00120945"/>
    <w:rsid w:val="00124EAF"/>
    <w:rsid w:val="00130EA3"/>
    <w:rsid w:val="00135DFB"/>
    <w:rsid w:val="001449D0"/>
    <w:rsid w:val="00147BCE"/>
    <w:rsid w:val="00161B64"/>
    <w:rsid w:val="00164A01"/>
    <w:rsid w:val="0016590F"/>
    <w:rsid w:val="001675F3"/>
    <w:rsid w:val="001703D7"/>
    <w:rsid w:val="001709E6"/>
    <w:rsid w:val="001825C7"/>
    <w:rsid w:val="001A5426"/>
    <w:rsid w:val="001A6A33"/>
    <w:rsid w:val="001B03EF"/>
    <w:rsid w:val="001B1952"/>
    <w:rsid w:val="001B1D4E"/>
    <w:rsid w:val="001B2F28"/>
    <w:rsid w:val="001B6A94"/>
    <w:rsid w:val="001C14F4"/>
    <w:rsid w:val="001D51DB"/>
    <w:rsid w:val="001D61F3"/>
    <w:rsid w:val="001E4410"/>
    <w:rsid w:val="001E5D43"/>
    <w:rsid w:val="001F1824"/>
    <w:rsid w:val="001F25D0"/>
    <w:rsid w:val="001F2CFB"/>
    <w:rsid w:val="00202EF2"/>
    <w:rsid w:val="00203682"/>
    <w:rsid w:val="002046B5"/>
    <w:rsid w:val="0020694B"/>
    <w:rsid w:val="00220B33"/>
    <w:rsid w:val="00223887"/>
    <w:rsid w:val="00225DE0"/>
    <w:rsid w:val="002301F0"/>
    <w:rsid w:val="0023188E"/>
    <w:rsid w:val="00240E00"/>
    <w:rsid w:val="00251B24"/>
    <w:rsid w:val="0025426E"/>
    <w:rsid w:val="00257CC1"/>
    <w:rsid w:val="00275149"/>
    <w:rsid w:val="002843DB"/>
    <w:rsid w:val="00284421"/>
    <w:rsid w:val="00286C46"/>
    <w:rsid w:val="0029275D"/>
    <w:rsid w:val="00296A54"/>
    <w:rsid w:val="002B1C34"/>
    <w:rsid w:val="002B7A08"/>
    <w:rsid w:val="002C0224"/>
    <w:rsid w:val="002C0DE6"/>
    <w:rsid w:val="002D16FF"/>
    <w:rsid w:val="002D3D1F"/>
    <w:rsid w:val="00303021"/>
    <w:rsid w:val="00304157"/>
    <w:rsid w:val="00313081"/>
    <w:rsid w:val="00313C1A"/>
    <w:rsid w:val="00325418"/>
    <w:rsid w:val="00327594"/>
    <w:rsid w:val="00330A50"/>
    <w:rsid w:val="003327B0"/>
    <w:rsid w:val="003443AF"/>
    <w:rsid w:val="003453EA"/>
    <w:rsid w:val="0035223A"/>
    <w:rsid w:val="00354B2F"/>
    <w:rsid w:val="0035664C"/>
    <w:rsid w:val="0036064C"/>
    <w:rsid w:val="00360759"/>
    <w:rsid w:val="00363D07"/>
    <w:rsid w:val="003655C9"/>
    <w:rsid w:val="003727D2"/>
    <w:rsid w:val="003752CE"/>
    <w:rsid w:val="003757B0"/>
    <w:rsid w:val="003821A4"/>
    <w:rsid w:val="00391F7D"/>
    <w:rsid w:val="003A4CD3"/>
    <w:rsid w:val="003B1C6F"/>
    <w:rsid w:val="003B3495"/>
    <w:rsid w:val="003C1A33"/>
    <w:rsid w:val="003C5627"/>
    <w:rsid w:val="003C7125"/>
    <w:rsid w:val="003D57F4"/>
    <w:rsid w:val="003E2EF1"/>
    <w:rsid w:val="003F66C9"/>
    <w:rsid w:val="004037F8"/>
    <w:rsid w:val="004062D0"/>
    <w:rsid w:val="00410940"/>
    <w:rsid w:val="004210B0"/>
    <w:rsid w:val="00421759"/>
    <w:rsid w:val="00425DD3"/>
    <w:rsid w:val="00443BE3"/>
    <w:rsid w:val="004540FC"/>
    <w:rsid w:val="0045528E"/>
    <w:rsid w:val="00463FE3"/>
    <w:rsid w:val="004674C2"/>
    <w:rsid w:val="004751FA"/>
    <w:rsid w:val="0048273D"/>
    <w:rsid w:val="00486D8C"/>
    <w:rsid w:val="00490342"/>
    <w:rsid w:val="004A7B2B"/>
    <w:rsid w:val="004C0E7F"/>
    <w:rsid w:val="004C5C36"/>
    <w:rsid w:val="004C6294"/>
    <w:rsid w:val="004D3980"/>
    <w:rsid w:val="004D6B16"/>
    <w:rsid w:val="004E133E"/>
    <w:rsid w:val="00500560"/>
    <w:rsid w:val="005133D5"/>
    <w:rsid w:val="00520694"/>
    <w:rsid w:val="00522508"/>
    <w:rsid w:val="00533180"/>
    <w:rsid w:val="005402C4"/>
    <w:rsid w:val="00542A25"/>
    <w:rsid w:val="0054558B"/>
    <w:rsid w:val="005459AC"/>
    <w:rsid w:val="005468C7"/>
    <w:rsid w:val="00547C4A"/>
    <w:rsid w:val="0055435A"/>
    <w:rsid w:val="00555DB6"/>
    <w:rsid w:val="00566A97"/>
    <w:rsid w:val="00567AB7"/>
    <w:rsid w:val="005759D3"/>
    <w:rsid w:val="00584E7B"/>
    <w:rsid w:val="005850FF"/>
    <w:rsid w:val="00586D68"/>
    <w:rsid w:val="005A3D9D"/>
    <w:rsid w:val="005A5D72"/>
    <w:rsid w:val="005A6ADF"/>
    <w:rsid w:val="005C3BD6"/>
    <w:rsid w:val="005C5E71"/>
    <w:rsid w:val="005C6931"/>
    <w:rsid w:val="005C706F"/>
    <w:rsid w:val="005C7435"/>
    <w:rsid w:val="005D319E"/>
    <w:rsid w:val="005E36FE"/>
    <w:rsid w:val="005F5EC5"/>
    <w:rsid w:val="00606EA1"/>
    <w:rsid w:val="00616316"/>
    <w:rsid w:val="00625A7E"/>
    <w:rsid w:val="00643710"/>
    <w:rsid w:val="006508BD"/>
    <w:rsid w:val="00651769"/>
    <w:rsid w:val="006558ED"/>
    <w:rsid w:val="00664490"/>
    <w:rsid w:val="0066543C"/>
    <w:rsid w:val="00671CB9"/>
    <w:rsid w:val="006721B4"/>
    <w:rsid w:val="00673E9E"/>
    <w:rsid w:val="006759E7"/>
    <w:rsid w:val="00685E34"/>
    <w:rsid w:val="006933BC"/>
    <w:rsid w:val="006A7686"/>
    <w:rsid w:val="006B138B"/>
    <w:rsid w:val="006B3DD2"/>
    <w:rsid w:val="006B51D1"/>
    <w:rsid w:val="006B6AB7"/>
    <w:rsid w:val="006C00F6"/>
    <w:rsid w:val="006C2743"/>
    <w:rsid w:val="006C3EF6"/>
    <w:rsid w:val="006C5359"/>
    <w:rsid w:val="006D605E"/>
    <w:rsid w:val="006E1495"/>
    <w:rsid w:val="006E440A"/>
    <w:rsid w:val="006F2D96"/>
    <w:rsid w:val="006F39B0"/>
    <w:rsid w:val="007031B9"/>
    <w:rsid w:val="007216B0"/>
    <w:rsid w:val="00753385"/>
    <w:rsid w:val="00755F98"/>
    <w:rsid w:val="00760A7A"/>
    <w:rsid w:val="007612CE"/>
    <w:rsid w:val="0077493E"/>
    <w:rsid w:val="007821B0"/>
    <w:rsid w:val="007831A3"/>
    <w:rsid w:val="007868C4"/>
    <w:rsid w:val="00795EB4"/>
    <w:rsid w:val="007A71FC"/>
    <w:rsid w:val="007B18F4"/>
    <w:rsid w:val="007C0526"/>
    <w:rsid w:val="007C0C37"/>
    <w:rsid w:val="007D2941"/>
    <w:rsid w:val="007D76F8"/>
    <w:rsid w:val="007E3587"/>
    <w:rsid w:val="007E45A8"/>
    <w:rsid w:val="007F0590"/>
    <w:rsid w:val="007F2E41"/>
    <w:rsid w:val="007F57B1"/>
    <w:rsid w:val="007F6CAB"/>
    <w:rsid w:val="00800665"/>
    <w:rsid w:val="008063B3"/>
    <w:rsid w:val="008076F3"/>
    <w:rsid w:val="00810963"/>
    <w:rsid w:val="00817D00"/>
    <w:rsid w:val="00817E49"/>
    <w:rsid w:val="00835A6D"/>
    <w:rsid w:val="00837ED9"/>
    <w:rsid w:val="00844630"/>
    <w:rsid w:val="00844835"/>
    <w:rsid w:val="00844C68"/>
    <w:rsid w:val="0085088D"/>
    <w:rsid w:val="00856BE5"/>
    <w:rsid w:val="008655EC"/>
    <w:rsid w:val="00874C51"/>
    <w:rsid w:val="0088248B"/>
    <w:rsid w:val="00885837"/>
    <w:rsid w:val="00891A56"/>
    <w:rsid w:val="008B4A23"/>
    <w:rsid w:val="008B682F"/>
    <w:rsid w:val="008C2BC0"/>
    <w:rsid w:val="008C3E60"/>
    <w:rsid w:val="008C57DB"/>
    <w:rsid w:val="008C61C4"/>
    <w:rsid w:val="008D302A"/>
    <w:rsid w:val="008D4BB6"/>
    <w:rsid w:val="008D6FB1"/>
    <w:rsid w:val="008F5510"/>
    <w:rsid w:val="008F7B5B"/>
    <w:rsid w:val="00902746"/>
    <w:rsid w:val="00902778"/>
    <w:rsid w:val="009027BF"/>
    <w:rsid w:val="00911D7E"/>
    <w:rsid w:val="00912714"/>
    <w:rsid w:val="009128D6"/>
    <w:rsid w:val="00915FD8"/>
    <w:rsid w:val="00925E79"/>
    <w:rsid w:val="00926071"/>
    <w:rsid w:val="00934AF1"/>
    <w:rsid w:val="00935766"/>
    <w:rsid w:val="00942591"/>
    <w:rsid w:val="00944878"/>
    <w:rsid w:val="009469DB"/>
    <w:rsid w:val="0094744C"/>
    <w:rsid w:val="00950F29"/>
    <w:rsid w:val="00953A52"/>
    <w:rsid w:val="00954EC3"/>
    <w:rsid w:val="00962400"/>
    <w:rsid w:val="00963766"/>
    <w:rsid w:val="00965116"/>
    <w:rsid w:val="00966886"/>
    <w:rsid w:val="009710F1"/>
    <w:rsid w:val="00983D46"/>
    <w:rsid w:val="009904CE"/>
    <w:rsid w:val="00994482"/>
    <w:rsid w:val="00996E23"/>
    <w:rsid w:val="009A1B4F"/>
    <w:rsid w:val="009A38C9"/>
    <w:rsid w:val="009A66E8"/>
    <w:rsid w:val="009B1C8F"/>
    <w:rsid w:val="009B603B"/>
    <w:rsid w:val="009B63AD"/>
    <w:rsid w:val="009D2EF7"/>
    <w:rsid w:val="009E2078"/>
    <w:rsid w:val="00A01002"/>
    <w:rsid w:val="00A03FA2"/>
    <w:rsid w:val="00A0455A"/>
    <w:rsid w:val="00A069C2"/>
    <w:rsid w:val="00A1297B"/>
    <w:rsid w:val="00A14B92"/>
    <w:rsid w:val="00A23DAB"/>
    <w:rsid w:val="00A24218"/>
    <w:rsid w:val="00A304C1"/>
    <w:rsid w:val="00A373FC"/>
    <w:rsid w:val="00A52510"/>
    <w:rsid w:val="00A6163E"/>
    <w:rsid w:val="00A70F8D"/>
    <w:rsid w:val="00A7296A"/>
    <w:rsid w:val="00A8030B"/>
    <w:rsid w:val="00A81044"/>
    <w:rsid w:val="00AA12F8"/>
    <w:rsid w:val="00AA1F66"/>
    <w:rsid w:val="00AA6949"/>
    <w:rsid w:val="00AA70DD"/>
    <w:rsid w:val="00AB47CD"/>
    <w:rsid w:val="00AB7E54"/>
    <w:rsid w:val="00AC73A9"/>
    <w:rsid w:val="00AD021A"/>
    <w:rsid w:val="00AD205C"/>
    <w:rsid w:val="00AD28D4"/>
    <w:rsid w:val="00AD4589"/>
    <w:rsid w:val="00AD4B85"/>
    <w:rsid w:val="00AD6250"/>
    <w:rsid w:val="00AE1E0E"/>
    <w:rsid w:val="00AE75BF"/>
    <w:rsid w:val="00AF3C4B"/>
    <w:rsid w:val="00AF7428"/>
    <w:rsid w:val="00B042D1"/>
    <w:rsid w:val="00B060B3"/>
    <w:rsid w:val="00B15827"/>
    <w:rsid w:val="00B20B70"/>
    <w:rsid w:val="00B20EB2"/>
    <w:rsid w:val="00B22062"/>
    <w:rsid w:val="00B232EA"/>
    <w:rsid w:val="00B3290B"/>
    <w:rsid w:val="00B372E8"/>
    <w:rsid w:val="00B4056D"/>
    <w:rsid w:val="00B407A2"/>
    <w:rsid w:val="00B4356B"/>
    <w:rsid w:val="00B537E0"/>
    <w:rsid w:val="00B54185"/>
    <w:rsid w:val="00B55F8F"/>
    <w:rsid w:val="00B5719D"/>
    <w:rsid w:val="00B57283"/>
    <w:rsid w:val="00B6183B"/>
    <w:rsid w:val="00B63100"/>
    <w:rsid w:val="00B63CB5"/>
    <w:rsid w:val="00B649B7"/>
    <w:rsid w:val="00B70289"/>
    <w:rsid w:val="00B73C98"/>
    <w:rsid w:val="00B74FDE"/>
    <w:rsid w:val="00B75FE3"/>
    <w:rsid w:val="00B82FA9"/>
    <w:rsid w:val="00B8694E"/>
    <w:rsid w:val="00B9650E"/>
    <w:rsid w:val="00BA0ED4"/>
    <w:rsid w:val="00BA6BB5"/>
    <w:rsid w:val="00BC4F56"/>
    <w:rsid w:val="00BF0431"/>
    <w:rsid w:val="00BF0D36"/>
    <w:rsid w:val="00BF5162"/>
    <w:rsid w:val="00C01693"/>
    <w:rsid w:val="00C22AEF"/>
    <w:rsid w:val="00C277BE"/>
    <w:rsid w:val="00C30140"/>
    <w:rsid w:val="00C35405"/>
    <w:rsid w:val="00C41038"/>
    <w:rsid w:val="00C4540A"/>
    <w:rsid w:val="00C4632D"/>
    <w:rsid w:val="00C51582"/>
    <w:rsid w:val="00C61B6B"/>
    <w:rsid w:val="00C7521F"/>
    <w:rsid w:val="00C858A2"/>
    <w:rsid w:val="00C85DFA"/>
    <w:rsid w:val="00C9315F"/>
    <w:rsid w:val="00CA121C"/>
    <w:rsid w:val="00CA1B81"/>
    <w:rsid w:val="00CA492A"/>
    <w:rsid w:val="00CA6C02"/>
    <w:rsid w:val="00CB0D8E"/>
    <w:rsid w:val="00CB1924"/>
    <w:rsid w:val="00CC2BB1"/>
    <w:rsid w:val="00CC6876"/>
    <w:rsid w:val="00CD3DA4"/>
    <w:rsid w:val="00CD649E"/>
    <w:rsid w:val="00CE117E"/>
    <w:rsid w:val="00CF0DCC"/>
    <w:rsid w:val="00CF6C56"/>
    <w:rsid w:val="00D058E7"/>
    <w:rsid w:val="00D162AB"/>
    <w:rsid w:val="00D34C9C"/>
    <w:rsid w:val="00D35C5E"/>
    <w:rsid w:val="00D67445"/>
    <w:rsid w:val="00D84056"/>
    <w:rsid w:val="00D861CC"/>
    <w:rsid w:val="00D877E6"/>
    <w:rsid w:val="00D91F50"/>
    <w:rsid w:val="00DA12AC"/>
    <w:rsid w:val="00DA69DD"/>
    <w:rsid w:val="00DB781D"/>
    <w:rsid w:val="00DC453A"/>
    <w:rsid w:val="00DC4D26"/>
    <w:rsid w:val="00DD1332"/>
    <w:rsid w:val="00DD16B8"/>
    <w:rsid w:val="00DE3420"/>
    <w:rsid w:val="00DF77FB"/>
    <w:rsid w:val="00E10294"/>
    <w:rsid w:val="00E1037B"/>
    <w:rsid w:val="00E10690"/>
    <w:rsid w:val="00E200DD"/>
    <w:rsid w:val="00E2353E"/>
    <w:rsid w:val="00E25EA5"/>
    <w:rsid w:val="00E326D1"/>
    <w:rsid w:val="00E34457"/>
    <w:rsid w:val="00E35A4F"/>
    <w:rsid w:val="00E40B02"/>
    <w:rsid w:val="00E6491A"/>
    <w:rsid w:val="00E6685B"/>
    <w:rsid w:val="00E66C12"/>
    <w:rsid w:val="00E72290"/>
    <w:rsid w:val="00E73647"/>
    <w:rsid w:val="00E806BE"/>
    <w:rsid w:val="00E95E29"/>
    <w:rsid w:val="00E97630"/>
    <w:rsid w:val="00EA49DF"/>
    <w:rsid w:val="00EA5B19"/>
    <w:rsid w:val="00EA6C81"/>
    <w:rsid w:val="00EB18CD"/>
    <w:rsid w:val="00EB435C"/>
    <w:rsid w:val="00EC1F34"/>
    <w:rsid w:val="00EC3DC3"/>
    <w:rsid w:val="00ED196D"/>
    <w:rsid w:val="00ED6248"/>
    <w:rsid w:val="00EE37D4"/>
    <w:rsid w:val="00EF7A96"/>
    <w:rsid w:val="00F00D08"/>
    <w:rsid w:val="00F134CE"/>
    <w:rsid w:val="00F2212E"/>
    <w:rsid w:val="00F22A19"/>
    <w:rsid w:val="00F31D08"/>
    <w:rsid w:val="00F34EEF"/>
    <w:rsid w:val="00F3772A"/>
    <w:rsid w:val="00F507E3"/>
    <w:rsid w:val="00F50DAE"/>
    <w:rsid w:val="00F51483"/>
    <w:rsid w:val="00F526C4"/>
    <w:rsid w:val="00F54571"/>
    <w:rsid w:val="00F635EB"/>
    <w:rsid w:val="00F63DED"/>
    <w:rsid w:val="00F70873"/>
    <w:rsid w:val="00F81D1C"/>
    <w:rsid w:val="00F833DC"/>
    <w:rsid w:val="00FA0F0F"/>
    <w:rsid w:val="00FA2B7D"/>
    <w:rsid w:val="00FA5064"/>
    <w:rsid w:val="00FA69E3"/>
    <w:rsid w:val="00FA7B82"/>
    <w:rsid w:val="00FC1BFF"/>
    <w:rsid w:val="00FC2978"/>
    <w:rsid w:val="00FC3CA2"/>
    <w:rsid w:val="00FC5BFB"/>
    <w:rsid w:val="00FC7ED2"/>
    <w:rsid w:val="00FE37E5"/>
    <w:rsid w:val="00FE3CD4"/>
    <w:rsid w:val="00FE554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944CF"/>
  <w15:chartTrackingRefBased/>
  <w15:docId w15:val="{3AD84A77-8707-4361-ACFD-96FEF69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0" w:left="1575" w:firstLineChars="100" w:firstLine="210"/>
    </w:pPr>
  </w:style>
  <w:style w:type="paragraph" w:styleId="a4">
    <w:name w:val="Balloon Text"/>
    <w:basedOn w:val="a"/>
    <w:semiHidden/>
    <w:rsid w:val="001B2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5837"/>
    <w:rPr>
      <w:kern w:val="2"/>
      <w:sz w:val="21"/>
      <w:szCs w:val="24"/>
    </w:rPr>
  </w:style>
  <w:style w:type="paragraph" w:styleId="a7">
    <w:name w:val="footer"/>
    <w:basedOn w:val="a"/>
    <w:link w:val="a8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583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5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CFEAD-F4E9-4C95-AAAF-D7DBCC6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1018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愛知県社会福祉協議会母子施設部階研究会開催要綱</vt:lpstr>
      <vt:lpstr>平成14年度 愛知県社会福祉協議会母子施設部階研究会開催要綱</vt:lpstr>
    </vt:vector>
  </TitlesOfParts>
  <Company>ＳＩＳＥＴＵ04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愛知県社会福祉協議会母子施設部階研究会開催要綱</dc:title>
  <dc:subject/>
  <dc:creator>SI-FUNAHASHI</dc:creator>
  <cp:keywords/>
  <cp:lastModifiedBy>tokumi_tanihata</cp:lastModifiedBy>
  <cp:revision>43</cp:revision>
  <cp:lastPrinted>2019-09-02T09:16:00Z</cp:lastPrinted>
  <dcterms:created xsi:type="dcterms:W3CDTF">2019-07-31T01:49:00Z</dcterms:created>
  <dcterms:modified xsi:type="dcterms:W3CDTF">2019-09-09T00:03:00Z</dcterms:modified>
</cp:coreProperties>
</file>